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3462" w:type="dxa"/>
        <w:tblLayout w:type="fixed"/>
        <w:tblLook w:val="04A0" w:firstRow="1" w:lastRow="0" w:firstColumn="1" w:lastColumn="0" w:noHBand="0" w:noVBand="1"/>
      </w:tblPr>
      <w:tblGrid>
        <w:gridCol w:w="4673"/>
        <w:gridCol w:w="3686"/>
        <w:gridCol w:w="708"/>
        <w:gridCol w:w="851"/>
        <w:gridCol w:w="709"/>
        <w:gridCol w:w="992"/>
        <w:gridCol w:w="992"/>
        <w:gridCol w:w="851"/>
      </w:tblGrid>
      <w:tr w:rsidR="001D6ED8" w14:paraId="11B4D262" w14:textId="77777777" w:rsidTr="00AA233E">
        <w:trPr>
          <w:trHeight w:val="497"/>
          <w:tblHeader/>
        </w:trPr>
        <w:tc>
          <w:tcPr>
            <w:tcW w:w="4673" w:type="dxa"/>
          </w:tcPr>
          <w:p w14:paraId="272E421C" w14:textId="77777777" w:rsidR="001D6ED8" w:rsidRDefault="001D6ED8" w:rsidP="00443300">
            <w:pPr>
              <w:jc w:val="center"/>
            </w:pPr>
            <w:r>
              <w:t>Bryggeri</w:t>
            </w:r>
          </w:p>
        </w:tc>
        <w:tc>
          <w:tcPr>
            <w:tcW w:w="3686" w:type="dxa"/>
          </w:tcPr>
          <w:p w14:paraId="34AAF082" w14:textId="77777777" w:rsidR="001D6ED8" w:rsidRDefault="001D6ED8" w:rsidP="00443300">
            <w:pPr>
              <w:jc w:val="center"/>
            </w:pPr>
            <w:r>
              <w:t>Øl</w:t>
            </w:r>
          </w:p>
        </w:tc>
        <w:tc>
          <w:tcPr>
            <w:tcW w:w="708" w:type="dxa"/>
          </w:tcPr>
          <w:p w14:paraId="1CD977E1" w14:textId="77777777" w:rsidR="001D6ED8" w:rsidRDefault="001D6ED8" w:rsidP="00443300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14:paraId="5DD8C59C" w14:textId="0F62BDE8" w:rsidR="001D6ED8" w:rsidRDefault="001D6ED8" w:rsidP="000C3248">
            <w:r>
              <w:t>Michael</w:t>
            </w:r>
          </w:p>
        </w:tc>
        <w:tc>
          <w:tcPr>
            <w:tcW w:w="709" w:type="dxa"/>
          </w:tcPr>
          <w:p w14:paraId="6021C777" w14:textId="64F4E045" w:rsidR="001D6ED8" w:rsidRDefault="001D6ED8" w:rsidP="000C3248">
            <w:r>
              <w:t>Ole</w:t>
            </w:r>
          </w:p>
        </w:tc>
        <w:tc>
          <w:tcPr>
            <w:tcW w:w="992" w:type="dxa"/>
          </w:tcPr>
          <w:p w14:paraId="0AEDF940" w14:textId="3E561AE4" w:rsidR="001D6ED8" w:rsidRDefault="001D6ED8" w:rsidP="00443300">
            <w:pPr>
              <w:jc w:val="center"/>
            </w:pPr>
            <w:r>
              <w:t>Morten</w:t>
            </w:r>
          </w:p>
        </w:tc>
        <w:tc>
          <w:tcPr>
            <w:tcW w:w="992" w:type="dxa"/>
          </w:tcPr>
          <w:p w14:paraId="667FB7A2" w14:textId="2B3BF8BC" w:rsidR="001D6ED8" w:rsidRDefault="001D6ED8" w:rsidP="00443300">
            <w:pPr>
              <w:jc w:val="center"/>
            </w:pPr>
            <w:r>
              <w:t>Jesper</w:t>
            </w:r>
          </w:p>
        </w:tc>
        <w:tc>
          <w:tcPr>
            <w:tcW w:w="851" w:type="dxa"/>
          </w:tcPr>
          <w:p w14:paraId="4CB4A235" w14:textId="3B199C1B" w:rsidR="001D6ED8" w:rsidRDefault="001D6ED8" w:rsidP="00443300">
            <w:pPr>
              <w:jc w:val="center"/>
            </w:pPr>
            <w:r>
              <w:t>Frank</w:t>
            </w:r>
          </w:p>
        </w:tc>
      </w:tr>
      <w:tr w:rsidR="00AA233E" w:rsidRPr="00AA233E" w14:paraId="19CB4B7C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5BEDD63F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Amager Bryghus</w:t>
            </w:r>
          </w:p>
        </w:tc>
        <w:tc>
          <w:tcPr>
            <w:tcW w:w="3686" w:type="dxa"/>
            <w:noWrap/>
            <w:hideMark/>
          </w:tcPr>
          <w:p w14:paraId="4E410341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Demon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Juice</w:t>
            </w:r>
          </w:p>
        </w:tc>
        <w:tc>
          <w:tcPr>
            <w:tcW w:w="708" w:type="dxa"/>
            <w:noWrap/>
            <w:hideMark/>
          </w:tcPr>
          <w:p w14:paraId="2F26C2A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D0786E4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24CED86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E51DAB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53F6CE7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D41A107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</w:tr>
      <w:tr w:rsidR="00AA233E" w:rsidRPr="00AA233E" w14:paraId="7B423FDE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271B818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Pirate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Republic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544FBB2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Gold &amp;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Haze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of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piracy</w:t>
            </w:r>
            <w:proofErr w:type="spellEnd"/>
          </w:p>
        </w:tc>
        <w:tc>
          <w:tcPr>
            <w:tcW w:w="708" w:type="dxa"/>
            <w:noWrap/>
            <w:hideMark/>
          </w:tcPr>
          <w:p w14:paraId="2278CBD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4.6</w:t>
            </w:r>
          </w:p>
        </w:tc>
        <w:tc>
          <w:tcPr>
            <w:tcW w:w="851" w:type="dxa"/>
            <w:noWrap/>
            <w:hideMark/>
          </w:tcPr>
          <w:p w14:paraId="0F30810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2D18F9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C7DEB8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5C217F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21E9B8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AA233E" w:rsidRPr="00AA233E" w14:paraId="0D86776C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37992B13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Pirate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Republic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A16427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Take no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Quater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IPA</w:t>
            </w:r>
          </w:p>
        </w:tc>
        <w:tc>
          <w:tcPr>
            <w:tcW w:w="708" w:type="dxa"/>
            <w:noWrap/>
            <w:hideMark/>
          </w:tcPr>
          <w:p w14:paraId="1300521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7.2</w:t>
            </w:r>
          </w:p>
        </w:tc>
        <w:tc>
          <w:tcPr>
            <w:tcW w:w="851" w:type="dxa"/>
            <w:noWrap/>
            <w:hideMark/>
          </w:tcPr>
          <w:p w14:paraId="0E599F5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1F435AF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604DD8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3B3D8F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598447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</w:tr>
      <w:tr w:rsidR="00AA233E" w:rsidRPr="00AA233E" w14:paraId="7E75A434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7AA031F0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Tilquin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EA8BDDE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Saison Lambic Fruit de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bois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 2020 2021</w:t>
            </w:r>
          </w:p>
        </w:tc>
        <w:tc>
          <w:tcPr>
            <w:tcW w:w="708" w:type="dxa"/>
            <w:noWrap/>
            <w:hideMark/>
          </w:tcPr>
          <w:p w14:paraId="5A88ED4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7.5</w:t>
            </w:r>
          </w:p>
        </w:tc>
        <w:tc>
          <w:tcPr>
            <w:tcW w:w="851" w:type="dxa"/>
            <w:noWrap/>
            <w:hideMark/>
          </w:tcPr>
          <w:p w14:paraId="520296F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866CFC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B3E192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856C8E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466FFF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</w:tr>
      <w:tr w:rsidR="00AA233E" w:rsidRPr="00AA233E" w14:paraId="1E2489DC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02294F10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Birra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Dellermo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5CAC925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Genesi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Grape Ale</w:t>
            </w:r>
          </w:p>
        </w:tc>
        <w:tc>
          <w:tcPr>
            <w:tcW w:w="708" w:type="dxa"/>
            <w:noWrap/>
            <w:hideMark/>
          </w:tcPr>
          <w:p w14:paraId="4F9349F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608A4C8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34A7FCD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B9AA2D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666AFF4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0C79224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</w:tr>
      <w:tr w:rsidR="00AA233E" w:rsidRPr="00AA233E" w14:paraId="6B777974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7AC979C3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Omnipollo</w:t>
            </w:r>
            <w:proofErr w:type="spellEnd"/>
          </w:p>
        </w:tc>
        <w:tc>
          <w:tcPr>
            <w:tcW w:w="3686" w:type="dxa"/>
            <w:noWrap/>
            <w:hideMark/>
          </w:tcPr>
          <w:p w14:paraId="1E511A90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Levon</w:t>
            </w:r>
          </w:p>
        </w:tc>
        <w:tc>
          <w:tcPr>
            <w:tcW w:w="708" w:type="dxa"/>
            <w:noWrap/>
            <w:hideMark/>
          </w:tcPr>
          <w:p w14:paraId="2874CF5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6.5</w:t>
            </w:r>
          </w:p>
        </w:tc>
        <w:tc>
          <w:tcPr>
            <w:tcW w:w="851" w:type="dxa"/>
            <w:noWrap/>
            <w:hideMark/>
          </w:tcPr>
          <w:p w14:paraId="244426D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6591AEF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0F2E6F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1928CE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0E33921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</w:tr>
      <w:tr w:rsidR="00AA233E" w:rsidRPr="00AA233E" w14:paraId="6F4D0A87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617B4AD4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Birrificro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Italiano</w:t>
            </w:r>
          </w:p>
        </w:tc>
        <w:tc>
          <w:tcPr>
            <w:tcW w:w="3686" w:type="dxa"/>
            <w:noWrap/>
            <w:hideMark/>
          </w:tcPr>
          <w:p w14:paraId="51F2923D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Polock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en rouge </w:t>
            </w:r>
          </w:p>
        </w:tc>
        <w:tc>
          <w:tcPr>
            <w:tcW w:w="708" w:type="dxa"/>
            <w:noWrap/>
            <w:hideMark/>
          </w:tcPr>
          <w:p w14:paraId="61E1053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0925E7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A3E86E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BCACC1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E04B60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35C8B17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AA233E" w:rsidRPr="00AA233E" w14:paraId="6F7FAE4B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7999D73F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War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pigs Three Floyds</w:t>
            </w:r>
          </w:p>
        </w:tc>
        <w:tc>
          <w:tcPr>
            <w:tcW w:w="3686" w:type="dxa"/>
            <w:noWrap/>
            <w:hideMark/>
          </w:tcPr>
          <w:p w14:paraId="1DE395FB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Black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Plame</w:t>
            </w:r>
            <w:proofErr w:type="spellEnd"/>
          </w:p>
        </w:tc>
        <w:tc>
          <w:tcPr>
            <w:tcW w:w="708" w:type="dxa"/>
            <w:noWrap/>
            <w:hideMark/>
          </w:tcPr>
          <w:p w14:paraId="3EFD8F0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2064FF5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DA5B4B4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9124B6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DE2E15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3EABDC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</w:tr>
      <w:tr w:rsidR="00AA233E" w:rsidRPr="00AA233E" w14:paraId="7D8B53C1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104E7121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Buxton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Brewery</w:t>
            </w:r>
            <w:proofErr w:type="spellEnd"/>
          </w:p>
        </w:tc>
        <w:tc>
          <w:tcPr>
            <w:tcW w:w="3686" w:type="dxa"/>
            <w:noWrap/>
            <w:hideMark/>
          </w:tcPr>
          <w:p w14:paraId="2C56B87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Petrosian</w:t>
            </w:r>
            <w:proofErr w:type="spellEnd"/>
          </w:p>
        </w:tc>
        <w:tc>
          <w:tcPr>
            <w:tcW w:w="708" w:type="dxa"/>
            <w:noWrap/>
            <w:hideMark/>
          </w:tcPr>
          <w:p w14:paraId="15EF468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16.5</w:t>
            </w:r>
          </w:p>
        </w:tc>
        <w:tc>
          <w:tcPr>
            <w:tcW w:w="851" w:type="dxa"/>
            <w:noWrap/>
            <w:hideMark/>
          </w:tcPr>
          <w:p w14:paraId="17729E9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2339C02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98D305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88579B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739A325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</w:tr>
      <w:tr w:rsidR="00AA233E" w:rsidRPr="00AA233E" w14:paraId="7DD98845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65190D05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Buxton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Brewery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D15670A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Capablanca</w:t>
            </w:r>
            <w:proofErr w:type="spellEnd"/>
          </w:p>
        </w:tc>
        <w:tc>
          <w:tcPr>
            <w:tcW w:w="708" w:type="dxa"/>
            <w:noWrap/>
            <w:hideMark/>
          </w:tcPr>
          <w:p w14:paraId="091EA58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7C0FD0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1B8500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6E3363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5A3F11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5D64C4A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</w:tr>
      <w:tr w:rsidR="00AA233E" w:rsidRPr="00AA233E" w14:paraId="6EFAFF53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1D4DA91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Boon </w:t>
            </w:r>
          </w:p>
        </w:tc>
        <w:tc>
          <w:tcPr>
            <w:tcW w:w="3686" w:type="dxa"/>
            <w:noWrap/>
            <w:hideMark/>
          </w:tcPr>
          <w:p w14:paraId="475CB21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Framboise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2016</w:t>
            </w:r>
          </w:p>
        </w:tc>
        <w:tc>
          <w:tcPr>
            <w:tcW w:w="708" w:type="dxa"/>
            <w:noWrap/>
            <w:hideMark/>
          </w:tcPr>
          <w:p w14:paraId="4A291B4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6088DD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135840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D162EF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713DB2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FCBF82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AA233E" w:rsidRPr="00AA233E" w14:paraId="6CCC19F5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2E21FE3A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Mikkeleer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922C04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Ich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bin Double </w:t>
            </w:r>
          </w:p>
        </w:tc>
        <w:tc>
          <w:tcPr>
            <w:tcW w:w="708" w:type="dxa"/>
            <w:noWrap/>
            <w:hideMark/>
          </w:tcPr>
          <w:p w14:paraId="7537290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4.4</w:t>
            </w:r>
          </w:p>
        </w:tc>
        <w:tc>
          <w:tcPr>
            <w:tcW w:w="851" w:type="dxa"/>
            <w:noWrap/>
            <w:hideMark/>
          </w:tcPr>
          <w:p w14:paraId="602DC51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56EECB3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1F6B7E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0F8DD6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6516CE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</w:tr>
      <w:tr w:rsidR="00AA233E" w:rsidRPr="00AA233E" w14:paraId="2AB98B9A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6D0CBABF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Lindemanns</w:t>
            </w:r>
          </w:p>
        </w:tc>
        <w:tc>
          <w:tcPr>
            <w:tcW w:w="3686" w:type="dxa"/>
            <w:noWrap/>
            <w:hideMark/>
          </w:tcPr>
          <w:p w14:paraId="1C651D3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Cassis</w:t>
            </w:r>
            <w:proofErr w:type="spellEnd"/>
          </w:p>
        </w:tc>
        <w:tc>
          <w:tcPr>
            <w:tcW w:w="708" w:type="dxa"/>
            <w:noWrap/>
            <w:hideMark/>
          </w:tcPr>
          <w:p w14:paraId="6E1E62C7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3.5</w:t>
            </w:r>
          </w:p>
        </w:tc>
        <w:tc>
          <w:tcPr>
            <w:tcW w:w="851" w:type="dxa"/>
            <w:noWrap/>
            <w:hideMark/>
          </w:tcPr>
          <w:p w14:paraId="1EC0550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38B5E7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4B2C78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99E566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A65494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AA233E" w:rsidRPr="00AA233E" w14:paraId="19FAF137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2B2D661E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Lindemanns</w:t>
            </w:r>
          </w:p>
        </w:tc>
        <w:tc>
          <w:tcPr>
            <w:tcW w:w="3686" w:type="dxa"/>
            <w:noWrap/>
            <w:hideMark/>
          </w:tcPr>
          <w:p w14:paraId="07B35835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Oude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Kriek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Cuveé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René 2012</w:t>
            </w:r>
          </w:p>
        </w:tc>
        <w:tc>
          <w:tcPr>
            <w:tcW w:w="708" w:type="dxa"/>
            <w:noWrap/>
            <w:hideMark/>
          </w:tcPr>
          <w:p w14:paraId="064B8B6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6.5</w:t>
            </w:r>
          </w:p>
        </w:tc>
        <w:tc>
          <w:tcPr>
            <w:tcW w:w="851" w:type="dxa"/>
            <w:noWrap/>
            <w:hideMark/>
          </w:tcPr>
          <w:p w14:paraId="1B30817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2EE41DF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05E046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1DC2A2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664902B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</w:tr>
      <w:tr w:rsidR="00AA233E" w:rsidRPr="00AA233E" w14:paraId="25C41929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4B049BAE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Stone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brewing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AD52DBE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Double Bastard</w:t>
            </w:r>
          </w:p>
        </w:tc>
        <w:tc>
          <w:tcPr>
            <w:tcW w:w="708" w:type="dxa"/>
            <w:noWrap/>
            <w:hideMark/>
          </w:tcPr>
          <w:p w14:paraId="2F48891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10.5</w:t>
            </w:r>
          </w:p>
        </w:tc>
        <w:tc>
          <w:tcPr>
            <w:tcW w:w="851" w:type="dxa"/>
            <w:noWrap/>
            <w:hideMark/>
          </w:tcPr>
          <w:p w14:paraId="0CC04AF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4808B92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1B2E0D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6682DE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5B61804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</w:tr>
      <w:tr w:rsidR="00AA233E" w:rsidRPr="00AA233E" w14:paraId="35627567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6F060D3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Åben</w:t>
            </w:r>
          </w:p>
        </w:tc>
        <w:tc>
          <w:tcPr>
            <w:tcW w:w="3686" w:type="dxa"/>
            <w:noWrap/>
            <w:hideMark/>
          </w:tcPr>
          <w:p w14:paraId="5635D03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Occulat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BA Bourbon</w:t>
            </w:r>
          </w:p>
        </w:tc>
        <w:tc>
          <w:tcPr>
            <w:tcW w:w="708" w:type="dxa"/>
            <w:noWrap/>
            <w:hideMark/>
          </w:tcPr>
          <w:p w14:paraId="6981DB1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10.5</w:t>
            </w:r>
          </w:p>
        </w:tc>
        <w:tc>
          <w:tcPr>
            <w:tcW w:w="851" w:type="dxa"/>
            <w:noWrap/>
            <w:hideMark/>
          </w:tcPr>
          <w:p w14:paraId="35BE1C8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595847F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ACDDD6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6B33F8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5994E6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</w:tr>
      <w:tr w:rsidR="00AA233E" w:rsidRPr="00AA233E" w14:paraId="04870EA1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1D3EC70A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Åben</w:t>
            </w:r>
          </w:p>
        </w:tc>
        <w:tc>
          <w:tcPr>
            <w:tcW w:w="3686" w:type="dxa"/>
            <w:noWrap/>
            <w:hideMark/>
          </w:tcPr>
          <w:p w14:paraId="0C667D3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Occulat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BA Rum</w:t>
            </w:r>
          </w:p>
        </w:tc>
        <w:tc>
          <w:tcPr>
            <w:tcW w:w="708" w:type="dxa"/>
            <w:noWrap/>
            <w:hideMark/>
          </w:tcPr>
          <w:p w14:paraId="52DE4B6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10.5</w:t>
            </w:r>
          </w:p>
        </w:tc>
        <w:tc>
          <w:tcPr>
            <w:tcW w:w="851" w:type="dxa"/>
            <w:noWrap/>
            <w:hideMark/>
          </w:tcPr>
          <w:p w14:paraId="34FF462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4033CFB7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EB46F2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B18220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7DF172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</w:tr>
      <w:tr w:rsidR="00AA233E" w:rsidRPr="00AA233E" w14:paraId="663F7CD6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4C48EE76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Åben</w:t>
            </w:r>
          </w:p>
        </w:tc>
        <w:tc>
          <w:tcPr>
            <w:tcW w:w="3686" w:type="dxa"/>
            <w:noWrap/>
            <w:hideMark/>
          </w:tcPr>
          <w:p w14:paraId="24F0F2A5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Occulat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BA Basil H</w:t>
            </w:r>
          </w:p>
        </w:tc>
        <w:tc>
          <w:tcPr>
            <w:tcW w:w="708" w:type="dxa"/>
            <w:noWrap/>
            <w:hideMark/>
          </w:tcPr>
          <w:p w14:paraId="4A996C3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10.5</w:t>
            </w:r>
          </w:p>
        </w:tc>
        <w:tc>
          <w:tcPr>
            <w:tcW w:w="851" w:type="dxa"/>
            <w:noWrap/>
            <w:hideMark/>
          </w:tcPr>
          <w:p w14:paraId="7ADA919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2E102C7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D87A12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73D7A8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2C9188F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</w:tr>
      <w:tr w:rsidR="00AA233E" w:rsidRPr="00AA233E" w14:paraId="0CF90320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2CA4FE2D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Åben</w:t>
            </w:r>
          </w:p>
        </w:tc>
        <w:tc>
          <w:tcPr>
            <w:tcW w:w="3686" w:type="dxa"/>
            <w:noWrap/>
            <w:hideMark/>
          </w:tcPr>
          <w:p w14:paraId="50B7D56B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Occulat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BA Tequila</w:t>
            </w:r>
          </w:p>
        </w:tc>
        <w:tc>
          <w:tcPr>
            <w:tcW w:w="708" w:type="dxa"/>
            <w:noWrap/>
            <w:hideMark/>
          </w:tcPr>
          <w:p w14:paraId="3783583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10.5</w:t>
            </w:r>
          </w:p>
        </w:tc>
        <w:tc>
          <w:tcPr>
            <w:tcW w:w="851" w:type="dxa"/>
            <w:noWrap/>
            <w:hideMark/>
          </w:tcPr>
          <w:p w14:paraId="44DD0B5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6F096AD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75395B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CA3538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0C8A89A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</w:tr>
      <w:tr w:rsidR="00AA233E" w:rsidRPr="00AA233E" w14:paraId="6BD4DC71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47F99AAC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Funky Fluid</w:t>
            </w:r>
          </w:p>
        </w:tc>
        <w:tc>
          <w:tcPr>
            <w:tcW w:w="3686" w:type="dxa"/>
            <w:noWrap/>
            <w:hideMark/>
          </w:tcPr>
          <w:p w14:paraId="4DAF8D3A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Pastrychef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Tiramisu</w:t>
            </w:r>
            <w:proofErr w:type="spellEnd"/>
          </w:p>
        </w:tc>
        <w:tc>
          <w:tcPr>
            <w:tcW w:w="708" w:type="dxa"/>
            <w:noWrap/>
            <w:hideMark/>
          </w:tcPr>
          <w:p w14:paraId="62C9D49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3EE967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230FA16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9B0F45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49B9A3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6077B7D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1782F82D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6019C85F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Ugly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Duck</w:t>
            </w:r>
            <w:proofErr w:type="spellEnd"/>
          </w:p>
        </w:tc>
        <w:tc>
          <w:tcPr>
            <w:tcW w:w="3686" w:type="dxa"/>
            <w:noWrap/>
            <w:hideMark/>
          </w:tcPr>
          <w:p w14:paraId="5828BEF3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saison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de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Chardonay</w:t>
            </w:r>
            <w:proofErr w:type="spellEnd"/>
          </w:p>
        </w:tc>
        <w:tc>
          <w:tcPr>
            <w:tcW w:w="708" w:type="dxa"/>
            <w:noWrap/>
            <w:hideMark/>
          </w:tcPr>
          <w:p w14:paraId="2E32535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7.5</w:t>
            </w:r>
          </w:p>
        </w:tc>
        <w:tc>
          <w:tcPr>
            <w:tcW w:w="851" w:type="dxa"/>
            <w:noWrap/>
            <w:hideMark/>
          </w:tcPr>
          <w:p w14:paraId="5BB3C2A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1A3FC4F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B74A721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53C5D9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57DEC04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2E583013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16779969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Ugly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Duck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5451A6E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Putins</w:t>
            </w:r>
          </w:p>
        </w:tc>
        <w:tc>
          <w:tcPr>
            <w:tcW w:w="708" w:type="dxa"/>
            <w:noWrap/>
            <w:hideMark/>
          </w:tcPr>
          <w:p w14:paraId="471393C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519EEE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5EEEB5B6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6BDDDE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CF60DF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68318B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7672B551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08390B9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Hoppin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Frog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F7E6CA9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Double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Chocolate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Cherry</w:t>
            </w:r>
          </w:p>
        </w:tc>
        <w:tc>
          <w:tcPr>
            <w:tcW w:w="708" w:type="dxa"/>
            <w:noWrap/>
            <w:hideMark/>
          </w:tcPr>
          <w:p w14:paraId="001B49D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1EC8AA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A9028C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779F332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C73C43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03C5AC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77977477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29A2D365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Great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divided</w:t>
            </w:r>
            <w:proofErr w:type="spellEnd"/>
          </w:p>
        </w:tc>
        <w:tc>
          <w:tcPr>
            <w:tcW w:w="3686" w:type="dxa"/>
            <w:noWrap/>
            <w:hideMark/>
          </w:tcPr>
          <w:p w14:paraId="6694A3FA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Yetl</w:t>
            </w:r>
            <w:proofErr w:type="spellEnd"/>
          </w:p>
        </w:tc>
        <w:tc>
          <w:tcPr>
            <w:tcW w:w="708" w:type="dxa"/>
            <w:noWrap/>
            <w:hideMark/>
          </w:tcPr>
          <w:p w14:paraId="6F63A94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9.5</w:t>
            </w:r>
          </w:p>
        </w:tc>
        <w:tc>
          <w:tcPr>
            <w:tcW w:w="851" w:type="dxa"/>
            <w:noWrap/>
            <w:hideMark/>
          </w:tcPr>
          <w:p w14:paraId="5D62D5F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3B88E8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A4174D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C2B353D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0A651A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2BF77841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085C02A7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Great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divided</w:t>
            </w:r>
            <w:proofErr w:type="spellEnd"/>
          </w:p>
        </w:tc>
        <w:tc>
          <w:tcPr>
            <w:tcW w:w="3686" w:type="dxa"/>
            <w:noWrap/>
            <w:hideMark/>
          </w:tcPr>
          <w:p w14:paraId="4CDE793D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Oak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aged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Yetl</w:t>
            </w:r>
            <w:proofErr w:type="spellEnd"/>
          </w:p>
        </w:tc>
        <w:tc>
          <w:tcPr>
            <w:tcW w:w="708" w:type="dxa"/>
            <w:noWrap/>
            <w:hideMark/>
          </w:tcPr>
          <w:p w14:paraId="0DDDF85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9.5</w:t>
            </w:r>
          </w:p>
        </w:tc>
        <w:tc>
          <w:tcPr>
            <w:tcW w:w="851" w:type="dxa"/>
            <w:noWrap/>
            <w:hideMark/>
          </w:tcPr>
          <w:p w14:paraId="178C2F7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806B61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48538F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5E86CF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0A95A3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2B6E38F9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4FCD21F7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Brewery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de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meester</w:t>
            </w:r>
            <w:proofErr w:type="spellEnd"/>
          </w:p>
        </w:tc>
        <w:tc>
          <w:tcPr>
            <w:tcW w:w="3686" w:type="dxa"/>
            <w:noWrap/>
            <w:hideMark/>
          </w:tcPr>
          <w:p w14:paraId="0B9CDE1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Crain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Master 2021</w:t>
            </w:r>
          </w:p>
        </w:tc>
        <w:tc>
          <w:tcPr>
            <w:tcW w:w="708" w:type="dxa"/>
            <w:noWrap/>
            <w:hideMark/>
          </w:tcPr>
          <w:p w14:paraId="1C00FEA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D35645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45849FC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A1B0850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A1AAEA5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2CAAB1A8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AA233E" w:rsidRPr="00AA233E" w14:paraId="639CE00A" w14:textId="77777777" w:rsidTr="00AA233E">
        <w:trPr>
          <w:trHeight w:val="300"/>
        </w:trPr>
        <w:tc>
          <w:tcPr>
            <w:tcW w:w="4673" w:type="dxa"/>
            <w:noWrap/>
            <w:hideMark/>
          </w:tcPr>
          <w:p w14:paraId="3E8C721D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Omnipollo</w:t>
            </w:r>
            <w:proofErr w:type="spellEnd"/>
          </w:p>
        </w:tc>
        <w:tc>
          <w:tcPr>
            <w:tcW w:w="3686" w:type="dxa"/>
            <w:noWrap/>
            <w:hideMark/>
          </w:tcPr>
          <w:p w14:paraId="2D028B38" w14:textId="77777777" w:rsidR="00AA233E" w:rsidRPr="00AA233E" w:rsidRDefault="00AA233E" w:rsidP="00AA233E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Gimbaga</w:t>
            </w:r>
            <w:proofErr w:type="spellEnd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Gumba</w:t>
            </w:r>
            <w:proofErr w:type="spellEnd"/>
          </w:p>
        </w:tc>
        <w:tc>
          <w:tcPr>
            <w:tcW w:w="708" w:type="dxa"/>
            <w:noWrap/>
            <w:hideMark/>
          </w:tcPr>
          <w:p w14:paraId="55A39E29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00F77B4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1418B0B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A7FF193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9636BCE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233E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562BA66F" w14:textId="77777777" w:rsidR="00AA233E" w:rsidRPr="00AA233E" w:rsidRDefault="00AA233E" w:rsidP="00AA233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14:paraId="2DB2BD62" w14:textId="77777777" w:rsidR="00377C0C" w:rsidRDefault="00377C0C" w:rsidP="00504B76"/>
    <w:sectPr w:rsidR="00377C0C" w:rsidSect="00315C2C">
      <w:headerReference w:type="default" r:id="rId6"/>
      <w:footerReference w:type="even" r:id="rId7"/>
      <w:footerReference w:type="default" r:id="rId8"/>
      <w:footerReference w:type="first" r:id="rId9"/>
      <w:pgSz w:w="16840" w:h="11900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BCB0" w14:textId="77777777" w:rsidR="00B43B50" w:rsidRDefault="00B43B50" w:rsidP="00AA1E83">
      <w:r>
        <w:separator/>
      </w:r>
    </w:p>
  </w:endnote>
  <w:endnote w:type="continuationSeparator" w:id="0">
    <w:p w14:paraId="0725E565" w14:textId="77777777" w:rsidR="00B43B50" w:rsidRDefault="00B43B50" w:rsidP="00A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B54B" w14:textId="360A9F14" w:rsidR="00610FFB" w:rsidRDefault="00610FFB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859ECD" wp14:editId="36DE772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9525"/>
              <wp:wrapSquare wrapText="bothSides"/>
              <wp:docPr id="3" name="Tekstfelt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AA76E" w14:textId="26B5E707" w:rsidR="00610FFB" w:rsidRPr="00610FFB" w:rsidRDefault="00610F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59EC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alt="INTERNAL USE ONLY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FBAA76E" w14:textId="26B5E707" w:rsidR="00610FFB" w:rsidRPr="00610FFB" w:rsidRDefault="00610F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F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3352" w14:textId="349E72E6" w:rsidR="00436279" w:rsidRDefault="00610FFB" w:rsidP="00436279">
    <w:pPr>
      <w:pStyle w:val="Sidefod"/>
      <w:ind w:firstLine="1304"/>
      <w:jc w:val="cen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AAAD3C" wp14:editId="3D9A50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9525"/>
              <wp:wrapSquare wrapText="bothSides"/>
              <wp:docPr id="7" name="Tekstfelt 7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19640" w14:textId="5C7DEE6A" w:rsidR="00610FFB" w:rsidRPr="00610FFB" w:rsidRDefault="00610F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AD3C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9" type="#_x0000_t202" alt="INTERNAL USE ONLY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DD19640" w14:textId="5C7DEE6A" w:rsidR="00610FFB" w:rsidRPr="00610FFB" w:rsidRDefault="00610F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F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36279">
      <w:rPr>
        <w:noProof/>
        <w:lang w:val="en-US"/>
      </w:rPr>
      <w:drawing>
        <wp:inline distT="0" distB="0" distL="0" distR="0" wp14:anchorId="15210904" wp14:editId="2F63AA35">
          <wp:extent cx="1239878" cy="496627"/>
          <wp:effectExtent l="0" t="0" r="5080" b="1143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loebben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878" cy="49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E223" w14:textId="4CB8FE46" w:rsidR="00610FFB" w:rsidRDefault="00610FFB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FF927A" wp14:editId="49E515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9525"/>
              <wp:wrapSquare wrapText="bothSides"/>
              <wp:docPr id="2" name="Tekstfelt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0D87E" w14:textId="4D7E25AD" w:rsidR="00610FFB" w:rsidRPr="00610FFB" w:rsidRDefault="00610F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F927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0" type="#_x0000_t202" alt="INTERNAL USE ONLY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textbox style="mso-fit-shape-to-text:t" inset="5pt,0,0,0">
                <w:txbxContent>
                  <w:p w14:paraId="3A00D87E" w14:textId="4D7E25AD" w:rsidR="00610FFB" w:rsidRPr="00610FFB" w:rsidRDefault="00610F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F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FD71" w14:textId="77777777" w:rsidR="00B43B50" w:rsidRDefault="00B43B50" w:rsidP="00AA1E83">
      <w:r>
        <w:separator/>
      </w:r>
    </w:p>
  </w:footnote>
  <w:footnote w:type="continuationSeparator" w:id="0">
    <w:p w14:paraId="027A2D75" w14:textId="77777777" w:rsidR="00B43B50" w:rsidRDefault="00B43B50" w:rsidP="00AA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DA58" w14:textId="583944E0" w:rsidR="00A76014" w:rsidRDefault="001A084A" w:rsidP="00436279">
    <w:pPr>
      <w:pStyle w:val="Sidehoved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42A01" wp14:editId="5CCB143C">
              <wp:simplePos x="0" y="0"/>
              <wp:positionH relativeFrom="column">
                <wp:posOffset>6286500</wp:posOffset>
              </wp:positionH>
              <wp:positionV relativeFrom="paragraph">
                <wp:posOffset>-72390</wp:posOffset>
              </wp:positionV>
              <wp:extent cx="2628900" cy="342900"/>
              <wp:effectExtent l="0" t="0" r="0" b="1270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13A51" w14:textId="66EDA5D6" w:rsidR="001A084A" w:rsidRDefault="001A084A">
                          <w:proofErr w:type="spellStart"/>
                          <w:r>
                            <w:t>Sted:</w:t>
                          </w:r>
                          <w:r w:rsidR="00610FFB">
                            <w:t>Finance</w:t>
                          </w:r>
                          <w:proofErr w:type="spellEnd"/>
                          <w:r w:rsidR="00610FFB">
                            <w:t xml:space="preserve">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42A01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left:0;text-align:left;margin-left:495pt;margin-top:-5.7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" filled="f" stroked="f">
              <v:textbox>
                <w:txbxContent>
                  <w:p w14:paraId="0D513A51" w14:textId="66EDA5D6" w:rsidR="001A084A" w:rsidRDefault="001A084A">
                    <w:proofErr w:type="spellStart"/>
                    <w:r>
                      <w:t>Sted:</w:t>
                    </w:r>
                    <w:r w:rsidR="00610FFB">
                      <w:t>Finance</w:t>
                    </w:r>
                    <w:proofErr w:type="spellEnd"/>
                    <w:r w:rsidR="00610FFB">
                      <w:t xml:space="preserve"> Manager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94864" wp14:editId="00B8912E">
              <wp:simplePos x="0" y="0"/>
              <wp:positionH relativeFrom="column">
                <wp:posOffset>114300</wp:posOffset>
              </wp:positionH>
              <wp:positionV relativeFrom="paragraph">
                <wp:posOffset>-72390</wp:posOffset>
              </wp:positionV>
              <wp:extent cx="2971800" cy="342900"/>
              <wp:effectExtent l="0" t="0" r="0" b="1270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7B436" w14:textId="1F529550" w:rsidR="001A084A" w:rsidRDefault="001A084A">
                          <w:r>
                            <w:t>Dato:</w:t>
                          </w:r>
                          <w:r w:rsidR="00610FFB">
                            <w:t>28</w:t>
                          </w:r>
                          <w:r w:rsidR="000C3248">
                            <w:t>.</w:t>
                          </w:r>
                          <w:r w:rsidR="00610FFB">
                            <w:t>10</w:t>
                          </w:r>
                          <w:r w:rsidR="000C3248">
                            <w:t>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94864" id="Tekstfelt 5" o:spid="_x0000_s1027" type="#_x0000_t202" style="position:absolute;left:0;text-align:left;margin-left:9pt;margin-top:-5.7pt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" filled="f" stroked="f">
              <v:textbox>
                <w:txbxContent>
                  <w:p w14:paraId="2177B436" w14:textId="1F529550" w:rsidR="001A084A" w:rsidRDefault="001A084A">
                    <w:r>
                      <w:t>Dato:</w:t>
                    </w:r>
                    <w:r w:rsidR="00610FFB">
                      <w:t>28</w:t>
                    </w:r>
                    <w:r w:rsidR="000C3248">
                      <w:t>.</w:t>
                    </w:r>
                    <w:r w:rsidR="00610FFB">
                      <w:t>10</w:t>
                    </w:r>
                    <w:r w:rsidR="000C3248">
                      <w:t>.2022</w:t>
                    </w:r>
                  </w:p>
                </w:txbxContent>
              </v:textbox>
            </v:shape>
          </w:pict>
        </mc:Fallback>
      </mc:AlternateContent>
    </w:r>
    <w:r w:rsidR="00A76014">
      <w:rPr>
        <w:noProof/>
        <w:lang w:val="en-US"/>
      </w:rPr>
      <w:drawing>
        <wp:inline distT="0" distB="0" distL="0" distR="0" wp14:anchorId="606AA0C6" wp14:editId="75A6A551">
          <wp:extent cx="1144348" cy="38540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kløbb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348" cy="385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3"/>
    <w:rsid w:val="000C3248"/>
    <w:rsid w:val="00185355"/>
    <w:rsid w:val="001A084A"/>
    <w:rsid w:val="001D6ED8"/>
    <w:rsid w:val="00315C2C"/>
    <w:rsid w:val="00377C0C"/>
    <w:rsid w:val="00436279"/>
    <w:rsid w:val="00443300"/>
    <w:rsid w:val="00504B76"/>
    <w:rsid w:val="00610FFB"/>
    <w:rsid w:val="006A0D61"/>
    <w:rsid w:val="007B1C4C"/>
    <w:rsid w:val="007E4506"/>
    <w:rsid w:val="00845B66"/>
    <w:rsid w:val="0091509B"/>
    <w:rsid w:val="009A3DBF"/>
    <w:rsid w:val="009F6007"/>
    <w:rsid w:val="00A76014"/>
    <w:rsid w:val="00AA1E83"/>
    <w:rsid w:val="00AA233E"/>
    <w:rsid w:val="00B43B50"/>
    <w:rsid w:val="00B47659"/>
    <w:rsid w:val="00B919CC"/>
    <w:rsid w:val="00BA040D"/>
    <w:rsid w:val="00CA3DFC"/>
    <w:rsid w:val="00E40907"/>
    <w:rsid w:val="00EF44EE"/>
    <w:rsid w:val="00F66EC8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EDB51"/>
  <w14:defaultImageDpi w14:val="330"/>
  <w15:docId w15:val="{30E37A3B-54D8-4509-A63A-735AF72C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66"/>
    <w:rPr>
      <w:rFonts w:ascii="Verdana" w:hAnsi="Verdana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A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1E83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AA1E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1E83"/>
    <w:rPr>
      <w:rFonts w:ascii="Verdana" w:hAnsi="Verdana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E8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E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Tjellesen Max Jenne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Hammerstrøm, Morten</cp:lastModifiedBy>
  <cp:revision>8</cp:revision>
  <cp:lastPrinted>2022-10-26T11:23:00Z</cp:lastPrinted>
  <dcterms:created xsi:type="dcterms:W3CDTF">2022-10-26T11:22:00Z</dcterms:created>
  <dcterms:modified xsi:type="dcterms:W3CDTF">2022-11-03T09:00:00Z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6450969-e8d1-46a1-a807-ee95d8766906_Enabled">
    <vt:lpwstr>true</vt:lpwstr>
  </property>
  <property fmtid="{D5CDD505-2E9C-101B-9397-08002B2CF9AE}" pid="6" name="MSIP_Label_b6450969-e8d1-46a1-a807-ee95d8766906_SetDate">
    <vt:lpwstr>2022-10-26T10:11:22Z</vt:lpwstr>
  </property>
  <property fmtid="{D5CDD505-2E9C-101B-9397-08002B2CF9AE}" pid="7" name="MSIP_Label_b6450969-e8d1-46a1-a807-ee95d8766906_Method">
    <vt:lpwstr>Standard</vt:lpwstr>
  </property>
  <property fmtid="{D5CDD505-2E9C-101B-9397-08002B2CF9AE}" pid="8" name="MSIP_Label_b6450969-e8d1-46a1-a807-ee95d8766906_Name">
    <vt:lpwstr>Internal Use Only</vt:lpwstr>
  </property>
  <property fmtid="{D5CDD505-2E9C-101B-9397-08002B2CF9AE}" pid="9" name="MSIP_Label_b6450969-e8d1-46a1-a807-ee95d8766906_SiteId">
    <vt:lpwstr>e5d0182b-f458-403c-8d06-b825112408b6</vt:lpwstr>
  </property>
  <property fmtid="{D5CDD505-2E9C-101B-9397-08002B2CF9AE}" pid="10" name="MSIP_Label_b6450969-e8d1-46a1-a807-ee95d8766906_ActionId">
    <vt:lpwstr>4daf5c7a-f668-44f5-aca0-9286cac608c6</vt:lpwstr>
  </property>
  <property fmtid="{D5CDD505-2E9C-101B-9397-08002B2CF9AE}" pid="11" name="MSIP_Label_b6450969-e8d1-46a1-a807-ee95d8766906_ContentBits">
    <vt:lpwstr>2</vt:lpwstr>
  </property>
</Properties>
</file>