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4394" w:type="dxa"/>
        <w:tblLook w:val="04A0" w:firstRow="1" w:lastRow="0" w:firstColumn="1" w:lastColumn="0" w:noHBand="0" w:noVBand="1"/>
      </w:tblPr>
      <w:tblGrid>
        <w:gridCol w:w="2729"/>
        <w:gridCol w:w="482"/>
        <w:gridCol w:w="3274"/>
        <w:gridCol w:w="785"/>
        <w:gridCol w:w="434"/>
        <w:gridCol w:w="606"/>
        <w:gridCol w:w="293"/>
        <w:gridCol w:w="494"/>
        <w:gridCol w:w="405"/>
        <w:gridCol w:w="581"/>
        <w:gridCol w:w="317"/>
        <w:gridCol w:w="607"/>
        <w:gridCol w:w="291"/>
        <w:gridCol w:w="548"/>
        <w:gridCol w:w="350"/>
        <w:gridCol w:w="587"/>
        <w:gridCol w:w="311"/>
        <w:gridCol w:w="499"/>
        <w:gridCol w:w="690"/>
        <w:gridCol w:w="111"/>
      </w:tblGrid>
      <w:tr w:rsidR="00E87151" w14:paraId="11B4D262" w14:textId="77777777" w:rsidTr="004A49D2">
        <w:trPr>
          <w:trHeight w:val="497"/>
          <w:tblHeader/>
        </w:trPr>
        <w:tc>
          <w:tcPr>
            <w:tcW w:w="2729" w:type="dxa"/>
          </w:tcPr>
          <w:p w14:paraId="272E421C" w14:textId="77777777" w:rsidR="00AA1E83" w:rsidRDefault="00AA1E83" w:rsidP="00443300">
            <w:pPr>
              <w:jc w:val="center"/>
            </w:pPr>
            <w:r>
              <w:t>Bryggeri</w:t>
            </w:r>
          </w:p>
        </w:tc>
        <w:tc>
          <w:tcPr>
            <w:tcW w:w="3756" w:type="dxa"/>
            <w:gridSpan w:val="2"/>
          </w:tcPr>
          <w:p w14:paraId="34AAF082" w14:textId="77777777" w:rsidR="00AA1E83" w:rsidRDefault="00AA1E83" w:rsidP="00443300">
            <w:pPr>
              <w:jc w:val="center"/>
            </w:pPr>
            <w:r>
              <w:t>Øl</w:t>
            </w:r>
          </w:p>
        </w:tc>
        <w:tc>
          <w:tcPr>
            <w:tcW w:w="785" w:type="dxa"/>
          </w:tcPr>
          <w:p w14:paraId="1CD977E1" w14:textId="77777777" w:rsidR="00AA1E83" w:rsidRDefault="00AA1E83" w:rsidP="00443300">
            <w:pPr>
              <w:jc w:val="center"/>
            </w:pPr>
            <w:r>
              <w:t>%</w:t>
            </w:r>
          </w:p>
        </w:tc>
        <w:tc>
          <w:tcPr>
            <w:tcW w:w="1040" w:type="dxa"/>
            <w:gridSpan w:val="2"/>
          </w:tcPr>
          <w:p w14:paraId="5DD8C59C" w14:textId="41F81E97" w:rsidR="00AA1E83" w:rsidRDefault="00E87151" w:rsidP="00E87151">
            <w:r>
              <w:t>Michael</w:t>
            </w:r>
          </w:p>
        </w:tc>
        <w:tc>
          <w:tcPr>
            <w:tcW w:w="787" w:type="dxa"/>
            <w:gridSpan w:val="2"/>
          </w:tcPr>
          <w:p w14:paraId="6021C777" w14:textId="4945DD99" w:rsidR="00AA1E83" w:rsidRDefault="00E87151" w:rsidP="00443300">
            <w:pPr>
              <w:jc w:val="center"/>
            </w:pPr>
            <w:r>
              <w:t>Ole</w:t>
            </w:r>
          </w:p>
        </w:tc>
        <w:tc>
          <w:tcPr>
            <w:tcW w:w="986" w:type="dxa"/>
            <w:gridSpan w:val="2"/>
          </w:tcPr>
          <w:p w14:paraId="0AEDF940" w14:textId="12157F0F" w:rsidR="00AA1E83" w:rsidRDefault="00E87151" w:rsidP="00443300">
            <w:pPr>
              <w:jc w:val="center"/>
            </w:pPr>
            <w:r>
              <w:t>Morten</w:t>
            </w:r>
          </w:p>
        </w:tc>
        <w:tc>
          <w:tcPr>
            <w:tcW w:w="924" w:type="dxa"/>
            <w:gridSpan w:val="2"/>
          </w:tcPr>
          <w:p w14:paraId="667FB7A2" w14:textId="3E8F66BD" w:rsidR="00AA1E83" w:rsidRDefault="00E87151" w:rsidP="00443300">
            <w:pPr>
              <w:jc w:val="center"/>
            </w:pPr>
            <w:r>
              <w:t>Jesper</w:t>
            </w:r>
          </w:p>
        </w:tc>
        <w:tc>
          <w:tcPr>
            <w:tcW w:w="839" w:type="dxa"/>
            <w:gridSpan w:val="2"/>
          </w:tcPr>
          <w:p w14:paraId="4CB4A235" w14:textId="2F4B0B97" w:rsidR="00AA1E83" w:rsidRDefault="00E87151" w:rsidP="00443300">
            <w:pPr>
              <w:jc w:val="center"/>
            </w:pPr>
            <w:r>
              <w:t>Sonni</w:t>
            </w:r>
          </w:p>
        </w:tc>
        <w:tc>
          <w:tcPr>
            <w:tcW w:w="937" w:type="dxa"/>
            <w:gridSpan w:val="2"/>
          </w:tcPr>
          <w:p w14:paraId="48BFBBB9" w14:textId="21826180" w:rsidR="00AA1E83" w:rsidRDefault="00E87151" w:rsidP="00443300">
            <w:pPr>
              <w:jc w:val="center"/>
            </w:pPr>
            <w:r>
              <w:t>Henrik</w:t>
            </w:r>
          </w:p>
        </w:tc>
        <w:tc>
          <w:tcPr>
            <w:tcW w:w="810" w:type="dxa"/>
            <w:gridSpan w:val="2"/>
          </w:tcPr>
          <w:p w14:paraId="7E917455" w14:textId="77777777" w:rsidR="00AA1E83" w:rsidRDefault="00AA1E83" w:rsidP="00443300">
            <w:pPr>
              <w:jc w:val="center"/>
            </w:pPr>
            <w:r>
              <w:t>Navn</w:t>
            </w:r>
          </w:p>
        </w:tc>
        <w:tc>
          <w:tcPr>
            <w:tcW w:w="801" w:type="dxa"/>
            <w:gridSpan w:val="2"/>
          </w:tcPr>
          <w:p w14:paraId="2D28CFB3" w14:textId="77777777" w:rsidR="00AA1E83" w:rsidRDefault="00AA1E83" w:rsidP="00443300">
            <w:pPr>
              <w:jc w:val="center"/>
            </w:pPr>
            <w:r>
              <w:t>Navn</w:t>
            </w:r>
          </w:p>
        </w:tc>
      </w:tr>
      <w:tr w:rsidR="00E87151" w14:paraId="3D102168" w14:textId="77777777" w:rsidTr="004A49D2">
        <w:trPr>
          <w:trHeight w:val="497"/>
          <w:tblHeader/>
        </w:trPr>
        <w:tc>
          <w:tcPr>
            <w:tcW w:w="2729" w:type="dxa"/>
          </w:tcPr>
          <w:p w14:paraId="60F7B099" w14:textId="1DA6B3CB" w:rsidR="00AA1E83" w:rsidRDefault="00E87151">
            <w:r>
              <w:t>Gamma</w:t>
            </w:r>
          </w:p>
        </w:tc>
        <w:tc>
          <w:tcPr>
            <w:tcW w:w="3756" w:type="dxa"/>
            <w:gridSpan w:val="2"/>
          </w:tcPr>
          <w:p w14:paraId="193EC3DD" w14:textId="6940C897" w:rsidR="00AA1E83" w:rsidRDefault="00E87151">
            <w:proofErr w:type="spellStart"/>
            <w:r>
              <w:t>Tipster</w:t>
            </w:r>
            <w:proofErr w:type="spellEnd"/>
            <w:r>
              <w:t xml:space="preserve"> 07:01</w:t>
            </w:r>
          </w:p>
        </w:tc>
        <w:tc>
          <w:tcPr>
            <w:tcW w:w="785" w:type="dxa"/>
          </w:tcPr>
          <w:p w14:paraId="17ECA671" w14:textId="527AF947" w:rsidR="00AA1E83" w:rsidRDefault="00E87151">
            <w:r>
              <w:t>6,3</w:t>
            </w:r>
          </w:p>
        </w:tc>
        <w:tc>
          <w:tcPr>
            <w:tcW w:w="1040" w:type="dxa"/>
            <w:gridSpan w:val="2"/>
          </w:tcPr>
          <w:p w14:paraId="6CB9F685" w14:textId="2B7AFAF8" w:rsidR="00AA1E83" w:rsidRDefault="00B94BBE">
            <w:r>
              <w:t>8</w:t>
            </w:r>
          </w:p>
        </w:tc>
        <w:tc>
          <w:tcPr>
            <w:tcW w:w="787" w:type="dxa"/>
            <w:gridSpan w:val="2"/>
          </w:tcPr>
          <w:p w14:paraId="3533325F" w14:textId="27FAD5A3" w:rsidR="00AA1E83" w:rsidRDefault="00B94BBE">
            <w:r>
              <w:t>7</w:t>
            </w:r>
          </w:p>
        </w:tc>
        <w:tc>
          <w:tcPr>
            <w:tcW w:w="986" w:type="dxa"/>
            <w:gridSpan w:val="2"/>
          </w:tcPr>
          <w:p w14:paraId="08202947" w14:textId="5CE28403" w:rsidR="00AA1E83" w:rsidRDefault="00B94BBE">
            <w:r>
              <w:t>7</w:t>
            </w:r>
          </w:p>
        </w:tc>
        <w:tc>
          <w:tcPr>
            <w:tcW w:w="924" w:type="dxa"/>
            <w:gridSpan w:val="2"/>
          </w:tcPr>
          <w:p w14:paraId="54DC3633" w14:textId="78EF50F6" w:rsidR="00AA1E83" w:rsidRDefault="00B94BBE">
            <w:r>
              <w:t>8</w:t>
            </w:r>
          </w:p>
        </w:tc>
        <w:tc>
          <w:tcPr>
            <w:tcW w:w="839" w:type="dxa"/>
            <w:gridSpan w:val="2"/>
          </w:tcPr>
          <w:p w14:paraId="1F181F37" w14:textId="1001E076" w:rsidR="00AA1E83" w:rsidRDefault="00B94BBE">
            <w:r>
              <w:t>8</w:t>
            </w:r>
          </w:p>
        </w:tc>
        <w:tc>
          <w:tcPr>
            <w:tcW w:w="937" w:type="dxa"/>
            <w:gridSpan w:val="2"/>
          </w:tcPr>
          <w:p w14:paraId="7B724EE7" w14:textId="330CC258" w:rsidR="00AA1E83" w:rsidRDefault="00B94BBE">
            <w:r>
              <w:t>8</w:t>
            </w:r>
          </w:p>
        </w:tc>
        <w:tc>
          <w:tcPr>
            <w:tcW w:w="810" w:type="dxa"/>
            <w:gridSpan w:val="2"/>
          </w:tcPr>
          <w:p w14:paraId="6B49F085" w14:textId="77777777" w:rsidR="00AA1E83" w:rsidRDefault="00AA1E83"/>
        </w:tc>
        <w:tc>
          <w:tcPr>
            <w:tcW w:w="801" w:type="dxa"/>
            <w:gridSpan w:val="2"/>
          </w:tcPr>
          <w:p w14:paraId="0E9D2138" w14:textId="77777777" w:rsidR="00AA1E83" w:rsidRDefault="00AA1E83"/>
        </w:tc>
      </w:tr>
      <w:tr w:rsidR="00E87151" w14:paraId="71C4DFF7" w14:textId="77777777" w:rsidTr="004A49D2">
        <w:trPr>
          <w:trHeight w:val="497"/>
          <w:tblHeader/>
        </w:trPr>
        <w:tc>
          <w:tcPr>
            <w:tcW w:w="2729" w:type="dxa"/>
          </w:tcPr>
          <w:p w14:paraId="2EDE783C" w14:textId="158D8B90" w:rsidR="00AA1E83" w:rsidRDefault="00463B81">
            <w:r>
              <w:t>Amager bryghus</w:t>
            </w:r>
          </w:p>
        </w:tc>
        <w:tc>
          <w:tcPr>
            <w:tcW w:w="3756" w:type="dxa"/>
            <w:gridSpan w:val="2"/>
          </w:tcPr>
          <w:p w14:paraId="27B76D64" w14:textId="2D8DA111" w:rsidR="00AA1E83" w:rsidRDefault="00463B81">
            <w:proofErr w:type="spellStart"/>
            <w:r>
              <w:t>Wookie</w:t>
            </w:r>
            <w:proofErr w:type="spellEnd"/>
            <w:r w:rsidR="00E97D38">
              <w:t xml:space="preserve"> /</w:t>
            </w:r>
            <w:r>
              <w:t xml:space="preserve"> </w:t>
            </w:r>
            <w:r w:rsidR="00E97D38">
              <w:t>I</w:t>
            </w:r>
            <w:r>
              <w:t>PA</w:t>
            </w:r>
          </w:p>
        </w:tc>
        <w:tc>
          <w:tcPr>
            <w:tcW w:w="785" w:type="dxa"/>
          </w:tcPr>
          <w:p w14:paraId="42EC55C4" w14:textId="18D3D791" w:rsidR="00AA1E83" w:rsidRDefault="00463B81">
            <w:r>
              <w:t>7,2</w:t>
            </w:r>
          </w:p>
        </w:tc>
        <w:tc>
          <w:tcPr>
            <w:tcW w:w="1040" w:type="dxa"/>
            <w:gridSpan w:val="2"/>
          </w:tcPr>
          <w:p w14:paraId="7FA32221" w14:textId="120186D5" w:rsidR="00AA1E83" w:rsidRDefault="00463B81">
            <w:r>
              <w:t>8</w:t>
            </w:r>
          </w:p>
        </w:tc>
        <w:tc>
          <w:tcPr>
            <w:tcW w:w="787" w:type="dxa"/>
            <w:gridSpan w:val="2"/>
          </w:tcPr>
          <w:p w14:paraId="30615BB4" w14:textId="5F9E52D9" w:rsidR="00AA1E83" w:rsidRDefault="00463B81">
            <w:r>
              <w:t>8</w:t>
            </w:r>
          </w:p>
        </w:tc>
        <w:tc>
          <w:tcPr>
            <w:tcW w:w="986" w:type="dxa"/>
            <w:gridSpan w:val="2"/>
          </w:tcPr>
          <w:p w14:paraId="2207CADB" w14:textId="57DD34E2" w:rsidR="00AA1E83" w:rsidRDefault="00463B81">
            <w:r>
              <w:t>8</w:t>
            </w:r>
          </w:p>
        </w:tc>
        <w:tc>
          <w:tcPr>
            <w:tcW w:w="924" w:type="dxa"/>
            <w:gridSpan w:val="2"/>
          </w:tcPr>
          <w:p w14:paraId="1FFDEB75" w14:textId="5C42AB13" w:rsidR="00AA1E83" w:rsidRDefault="00463B81">
            <w:r>
              <w:t>9</w:t>
            </w:r>
          </w:p>
        </w:tc>
        <w:tc>
          <w:tcPr>
            <w:tcW w:w="839" w:type="dxa"/>
            <w:gridSpan w:val="2"/>
          </w:tcPr>
          <w:p w14:paraId="6B3EAE4F" w14:textId="04A9E41A" w:rsidR="00AA1E83" w:rsidRDefault="00463B81">
            <w:r>
              <w:t>9</w:t>
            </w:r>
          </w:p>
        </w:tc>
        <w:tc>
          <w:tcPr>
            <w:tcW w:w="937" w:type="dxa"/>
            <w:gridSpan w:val="2"/>
          </w:tcPr>
          <w:p w14:paraId="5EB1FF7D" w14:textId="04A07804" w:rsidR="00AA1E83" w:rsidRDefault="00463B81">
            <w:r>
              <w:t>8</w:t>
            </w:r>
          </w:p>
        </w:tc>
        <w:tc>
          <w:tcPr>
            <w:tcW w:w="810" w:type="dxa"/>
            <w:gridSpan w:val="2"/>
          </w:tcPr>
          <w:p w14:paraId="6DA342BD" w14:textId="77777777" w:rsidR="00AA1E83" w:rsidRDefault="00AA1E83"/>
        </w:tc>
        <w:tc>
          <w:tcPr>
            <w:tcW w:w="801" w:type="dxa"/>
            <w:gridSpan w:val="2"/>
          </w:tcPr>
          <w:p w14:paraId="2B442ED1" w14:textId="77777777" w:rsidR="00AA1E83" w:rsidRDefault="00AA1E83"/>
        </w:tc>
      </w:tr>
      <w:tr w:rsidR="00E87151" w14:paraId="10A64CDB" w14:textId="77777777" w:rsidTr="004A49D2">
        <w:trPr>
          <w:trHeight w:val="497"/>
          <w:tblHeader/>
        </w:trPr>
        <w:tc>
          <w:tcPr>
            <w:tcW w:w="2729" w:type="dxa"/>
          </w:tcPr>
          <w:p w14:paraId="28D0F0FB" w14:textId="3B0BB6A6" w:rsidR="00AA1E83" w:rsidRDefault="00861D28">
            <w:proofErr w:type="spellStart"/>
            <w:r>
              <w:t>Caleido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</w:p>
        </w:tc>
        <w:tc>
          <w:tcPr>
            <w:tcW w:w="3756" w:type="dxa"/>
            <w:gridSpan w:val="2"/>
          </w:tcPr>
          <w:p w14:paraId="72B99689" w14:textId="28AAAF34" w:rsidR="00AA1E83" w:rsidRDefault="007D56ED">
            <w:proofErr w:type="spellStart"/>
            <w:r>
              <w:t>Dank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up </w:t>
            </w:r>
            <w:proofErr w:type="spellStart"/>
            <w:r>
              <w:t>Scutty</w:t>
            </w:r>
            <w:proofErr w:type="spellEnd"/>
          </w:p>
        </w:tc>
        <w:tc>
          <w:tcPr>
            <w:tcW w:w="785" w:type="dxa"/>
          </w:tcPr>
          <w:p w14:paraId="54D0FF4D" w14:textId="44CFEE10" w:rsidR="00AA1E83" w:rsidRDefault="007D56ED">
            <w:r>
              <w:t>7,8</w:t>
            </w:r>
          </w:p>
        </w:tc>
        <w:tc>
          <w:tcPr>
            <w:tcW w:w="1040" w:type="dxa"/>
            <w:gridSpan w:val="2"/>
          </w:tcPr>
          <w:p w14:paraId="70DF1EC9" w14:textId="77ECAE3B" w:rsidR="00AA1E83" w:rsidRDefault="007D56ED">
            <w:r>
              <w:t>7</w:t>
            </w:r>
          </w:p>
        </w:tc>
        <w:tc>
          <w:tcPr>
            <w:tcW w:w="787" w:type="dxa"/>
            <w:gridSpan w:val="2"/>
          </w:tcPr>
          <w:p w14:paraId="3AAD01DA" w14:textId="4DE5119B" w:rsidR="00AA1E83" w:rsidRDefault="007D56ED">
            <w:r>
              <w:t>7</w:t>
            </w:r>
          </w:p>
        </w:tc>
        <w:tc>
          <w:tcPr>
            <w:tcW w:w="986" w:type="dxa"/>
            <w:gridSpan w:val="2"/>
          </w:tcPr>
          <w:p w14:paraId="1A2CD35A" w14:textId="67E15108" w:rsidR="00AA1E83" w:rsidRDefault="007D56ED">
            <w:r>
              <w:t>7</w:t>
            </w:r>
          </w:p>
        </w:tc>
        <w:tc>
          <w:tcPr>
            <w:tcW w:w="924" w:type="dxa"/>
            <w:gridSpan w:val="2"/>
          </w:tcPr>
          <w:p w14:paraId="44B4DE4A" w14:textId="49EE850F" w:rsidR="00AA1E83" w:rsidRDefault="007D56ED">
            <w:r>
              <w:t>7</w:t>
            </w:r>
          </w:p>
        </w:tc>
        <w:tc>
          <w:tcPr>
            <w:tcW w:w="839" w:type="dxa"/>
            <w:gridSpan w:val="2"/>
          </w:tcPr>
          <w:p w14:paraId="69C0985E" w14:textId="5E737287" w:rsidR="00AA1E83" w:rsidRDefault="007D56ED">
            <w:r>
              <w:t>7</w:t>
            </w:r>
          </w:p>
        </w:tc>
        <w:tc>
          <w:tcPr>
            <w:tcW w:w="937" w:type="dxa"/>
            <w:gridSpan w:val="2"/>
          </w:tcPr>
          <w:p w14:paraId="1CA24609" w14:textId="0DFD9C55" w:rsidR="00AA1E83" w:rsidRDefault="007D56ED">
            <w:r>
              <w:t>-</w:t>
            </w:r>
          </w:p>
        </w:tc>
        <w:tc>
          <w:tcPr>
            <w:tcW w:w="810" w:type="dxa"/>
            <w:gridSpan w:val="2"/>
          </w:tcPr>
          <w:p w14:paraId="186592BA" w14:textId="77777777" w:rsidR="00AA1E83" w:rsidRDefault="00AA1E83"/>
        </w:tc>
        <w:tc>
          <w:tcPr>
            <w:tcW w:w="801" w:type="dxa"/>
            <w:gridSpan w:val="2"/>
          </w:tcPr>
          <w:p w14:paraId="0BBA99AE" w14:textId="77777777" w:rsidR="00AA1E83" w:rsidRDefault="00AA1E83"/>
        </w:tc>
      </w:tr>
      <w:tr w:rsidR="00E87151" w14:paraId="7F034FAF" w14:textId="77777777" w:rsidTr="004A49D2">
        <w:trPr>
          <w:trHeight w:val="497"/>
          <w:tblHeader/>
        </w:trPr>
        <w:tc>
          <w:tcPr>
            <w:tcW w:w="2729" w:type="dxa"/>
          </w:tcPr>
          <w:p w14:paraId="56DF1A37" w14:textId="4F870676" w:rsidR="00AA1E83" w:rsidRDefault="00861D28">
            <w:proofErr w:type="spellStart"/>
            <w:r>
              <w:t>Caleido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</w:p>
        </w:tc>
        <w:tc>
          <w:tcPr>
            <w:tcW w:w="3756" w:type="dxa"/>
            <w:gridSpan w:val="2"/>
          </w:tcPr>
          <w:p w14:paraId="47FD93B6" w14:textId="63E8B072" w:rsidR="00AA1E83" w:rsidRDefault="007D56ED">
            <w:proofErr w:type="spellStart"/>
            <w:r>
              <w:t>Blueism</w:t>
            </w:r>
            <w:proofErr w:type="spellEnd"/>
          </w:p>
        </w:tc>
        <w:tc>
          <w:tcPr>
            <w:tcW w:w="785" w:type="dxa"/>
          </w:tcPr>
          <w:p w14:paraId="66187DE3" w14:textId="1CC5CD0E" w:rsidR="00AA1E83" w:rsidRDefault="00BE5AC0">
            <w:r>
              <w:t>6,5</w:t>
            </w:r>
          </w:p>
        </w:tc>
        <w:tc>
          <w:tcPr>
            <w:tcW w:w="1040" w:type="dxa"/>
            <w:gridSpan w:val="2"/>
          </w:tcPr>
          <w:p w14:paraId="54A26653" w14:textId="6B586375" w:rsidR="00AA1E83" w:rsidRDefault="00BE5AC0">
            <w:r>
              <w:t>7</w:t>
            </w:r>
          </w:p>
        </w:tc>
        <w:tc>
          <w:tcPr>
            <w:tcW w:w="787" w:type="dxa"/>
            <w:gridSpan w:val="2"/>
          </w:tcPr>
          <w:p w14:paraId="753C5777" w14:textId="38EC6362" w:rsidR="00AA1E83" w:rsidRDefault="00BE5AC0">
            <w:r>
              <w:t>7</w:t>
            </w:r>
          </w:p>
        </w:tc>
        <w:tc>
          <w:tcPr>
            <w:tcW w:w="986" w:type="dxa"/>
            <w:gridSpan w:val="2"/>
          </w:tcPr>
          <w:p w14:paraId="26F45DDA" w14:textId="5FAD8562" w:rsidR="00AA1E83" w:rsidRDefault="00BE5AC0">
            <w:r>
              <w:t>8</w:t>
            </w:r>
          </w:p>
        </w:tc>
        <w:tc>
          <w:tcPr>
            <w:tcW w:w="924" w:type="dxa"/>
            <w:gridSpan w:val="2"/>
          </w:tcPr>
          <w:p w14:paraId="07C14426" w14:textId="1EE2F831" w:rsidR="00AA1E83" w:rsidRDefault="00BE5AC0">
            <w:r>
              <w:t>7</w:t>
            </w:r>
          </w:p>
        </w:tc>
        <w:tc>
          <w:tcPr>
            <w:tcW w:w="839" w:type="dxa"/>
            <w:gridSpan w:val="2"/>
          </w:tcPr>
          <w:p w14:paraId="1C601204" w14:textId="04581F62" w:rsidR="00AA1E83" w:rsidRDefault="00BE5AC0">
            <w:r>
              <w:t>6</w:t>
            </w:r>
          </w:p>
        </w:tc>
        <w:tc>
          <w:tcPr>
            <w:tcW w:w="937" w:type="dxa"/>
            <w:gridSpan w:val="2"/>
          </w:tcPr>
          <w:p w14:paraId="2C9FDD60" w14:textId="43B8B331" w:rsidR="00AA1E83" w:rsidRDefault="00BE5AC0">
            <w:r>
              <w:t>8</w:t>
            </w:r>
          </w:p>
        </w:tc>
        <w:tc>
          <w:tcPr>
            <w:tcW w:w="810" w:type="dxa"/>
            <w:gridSpan w:val="2"/>
          </w:tcPr>
          <w:p w14:paraId="0BFC6F04" w14:textId="77777777" w:rsidR="00AA1E83" w:rsidRDefault="00AA1E83"/>
        </w:tc>
        <w:tc>
          <w:tcPr>
            <w:tcW w:w="801" w:type="dxa"/>
            <w:gridSpan w:val="2"/>
          </w:tcPr>
          <w:p w14:paraId="6E3B9656" w14:textId="77777777" w:rsidR="00AA1E83" w:rsidRDefault="00AA1E83"/>
        </w:tc>
      </w:tr>
      <w:tr w:rsidR="00E87151" w14:paraId="1896A0BD" w14:textId="77777777" w:rsidTr="004A49D2">
        <w:trPr>
          <w:trHeight w:val="497"/>
          <w:tblHeader/>
        </w:trPr>
        <w:tc>
          <w:tcPr>
            <w:tcW w:w="2729" w:type="dxa"/>
          </w:tcPr>
          <w:p w14:paraId="3D14E2E3" w14:textId="1B85F3E5" w:rsidR="00AA1E83" w:rsidRDefault="006C55B7">
            <w:proofErr w:type="spellStart"/>
            <w:r>
              <w:t>Caleido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</w:p>
        </w:tc>
        <w:tc>
          <w:tcPr>
            <w:tcW w:w="3756" w:type="dxa"/>
            <w:gridSpan w:val="2"/>
          </w:tcPr>
          <w:p w14:paraId="6550F11C" w14:textId="512FA656" w:rsidR="00AA1E83" w:rsidRDefault="004A5862">
            <w:proofErr w:type="spellStart"/>
            <w:r>
              <w:t>Turn</w:t>
            </w:r>
            <w:proofErr w:type="spellEnd"/>
            <w:r>
              <w:t xml:space="preserve"> </w:t>
            </w:r>
            <w:proofErr w:type="spellStart"/>
            <w:r>
              <w:t>west</w:t>
            </w:r>
            <w:proofErr w:type="spellEnd"/>
          </w:p>
        </w:tc>
        <w:tc>
          <w:tcPr>
            <w:tcW w:w="785" w:type="dxa"/>
          </w:tcPr>
          <w:p w14:paraId="6D3EA66C" w14:textId="4509C737" w:rsidR="00AA1E83" w:rsidRDefault="004A5862">
            <w:r>
              <w:t>7,0</w:t>
            </w:r>
          </w:p>
        </w:tc>
        <w:tc>
          <w:tcPr>
            <w:tcW w:w="1040" w:type="dxa"/>
            <w:gridSpan w:val="2"/>
          </w:tcPr>
          <w:p w14:paraId="1783629D" w14:textId="232C6D9C" w:rsidR="00AA1E83" w:rsidRDefault="004A5862">
            <w:r>
              <w:t>7</w:t>
            </w:r>
          </w:p>
        </w:tc>
        <w:tc>
          <w:tcPr>
            <w:tcW w:w="787" w:type="dxa"/>
            <w:gridSpan w:val="2"/>
          </w:tcPr>
          <w:p w14:paraId="266AF1BC" w14:textId="7A75D156" w:rsidR="00AA1E83" w:rsidRDefault="004A5862">
            <w:r>
              <w:t>7</w:t>
            </w:r>
          </w:p>
        </w:tc>
        <w:tc>
          <w:tcPr>
            <w:tcW w:w="986" w:type="dxa"/>
            <w:gridSpan w:val="2"/>
          </w:tcPr>
          <w:p w14:paraId="6FC884D2" w14:textId="14ECBE04" w:rsidR="00AA1E83" w:rsidRDefault="004A5862">
            <w:r>
              <w:t>7</w:t>
            </w:r>
          </w:p>
        </w:tc>
        <w:tc>
          <w:tcPr>
            <w:tcW w:w="924" w:type="dxa"/>
            <w:gridSpan w:val="2"/>
          </w:tcPr>
          <w:p w14:paraId="7A9C7016" w14:textId="594256F9" w:rsidR="00AA1E83" w:rsidRDefault="004A5862">
            <w:r>
              <w:t>7</w:t>
            </w:r>
          </w:p>
        </w:tc>
        <w:tc>
          <w:tcPr>
            <w:tcW w:w="839" w:type="dxa"/>
            <w:gridSpan w:val="2"/>
          </w:tcPr>
          <w:p w14:paraId="5E84E950" w14:textId="610F7F26" w:rsidR="00AA1E83" w:rsidRDefault="004A5862">
            <w:r>
              <w:t>6</w:t>
            </w:r>
          </w:p>
        </w:tc>
        <w:tc>
          <w:tcPr>
            <w:tcW w:w="937" w:type="dxa"/>
            <w:gridSpan w:val="2"/>
          </w:tcPr>
          <w:p w14:paraId="2BF77C81" w14:textId="2A8DB5D7" w:rsidR="00AA1E83" w:rsidRDefault="004A5862">
            <w:r>
              <w:t>-</w:t>
            </w:r>
          </w:p>
        </w:tc>
        <w:tc>
          <w:tcPr>
            <w:tcW w:w="810" w:type="dxa"/>
            <w:gridSpan w:val="2"/>
          </w:tcPr>
          <w:p w14:paraId="50701D8E" w14:textId="77777777" w:rsidR="00AA1E83" w:rsidRDefault="00AA1E83"/>
        </w:tc>
        <w:tc>
          <w:tcPr>
            <w:tcW w:w="801" w:type="dxa"/>
            <w:gridSpan w:val="2"/>
          </w:tcPr>
          <w:p w14:paraId="782AAF5E" w14:textId="77777777" w:rsidR="00AA1E83" w:rsidRDefault="00AA1E83"/>
        </w:tc>
      </w:tr>
      <w:tr w:rsidR="00E87151" w14:paraId="44E920B6" w14:textId="77777777" w:rsidTr="004A49D2">
        <w:trPr>
          <w:trHeight w:val="497"/>
          <w:tblHeader/>
        </w:trPr>
        <w:tc>
          <w:tcPr>
            <w:tcW w:w="2729" w:type="dxa"/>
          </w:tcPr>
          <w:p w14:paraId="65A1223D" w14:textId="35F3F49D" w:rsidR="00AA1E83" w:rsidRDefault="006E7676">
            <w:proofErr w:type="spellStart"/>
            <w:r>
              <w:t>Equilibrium</w:t>
            </w:r>
            <w:proofErr w:type="spellEnd"/>
          </w:p>
        </w:tc>
        <w:tc>
          <w:tcPr>
            <w:tcW w:w="3756" w:type="dxa"/>
            <w:gridSpan w:val="2"/>
          </w:tcPr>
          <w:p w14:paraId="71AB651C" w14:textId="34585010" w:rsidR="00AA1E83" w:rsidRDefault="00C03F7E">
            <w:r>
              <w:t xml:space="preserve">MC 2 </w:t>
            </w:r>
            <w:r w:rsidR="00E97D38">
              <w:t xml:space="preserve">/ </w:t>
            </w:r>
            <w:proofErr w:type="spellStart"/>
            <w:r w:rsidR="00E97D38">
              <w:t>Dipa</w:t>
            </w:r>
            <w:proofErr w:type="spellEnd"/>
          </w:p>
        </w:tc>
        <w:tc>
          <w:tcPr>
            <w:tcW w:w="785" w:type="dxa"/>
          </w:tcPr>
          <w:p w14:paraId="5752D30A" w14:textId="77367858" w:rsidR="00AA1E83" w:rsidRDefault="000C4EF6">
            <w:r>
              <w:t>8,0</w:t>
            </w:r>
          </w:p>
        </w:tc>
        <w:tc>
          <w:tcPr>
            <w:tcW w:w="1040" w:type="dxa"/>
            <w:gridSpan w:val="2"/>
          </w:tcPr>
          <w:p w14:paraId="1F7707D1" w14:textId="7FB3C46C" w:rsidR="00AA1E83" w:rsidRDefault="000C4EF6">
            <w:r>
              <w:t>9</w:t>
            </w:r>
          </w:p>
        </w:tc>
        <w:tc>
          <w:tcPr>
            <w:tcW w:w="787" w:type="dxa"/>
            <w:gridSpan w:val="2"/>
          </w:tcPr>
          <w:p w14:paraId="3473A6F5" w14:textId="2E835833" w:rsidR="00AA1E83" w:rsidRDefault="000C4EF6">
            <w:r>
              <w:t>8</w:t>
            </w:r>
          </w:p>
        </w:tc>
        <w:tc>
          <w:tcPr>
            <w:tcW w:w="986" w:type="dxa"/>
            <w:gridSpan w:val="2"/>
          </w:tcPr>
          <w:p w14:paraId="53D8CA29" w14:textId="1EB82416" w:rsidR="00AA1E83" w:rsidRDefault="000C4EF6">
            <w:r>
              <w:t>10</w:t>
            </w:r>
          </w:p>
        </w:tc>
        <w:tc>
          <w:tcPr>
            <w:tcW w:w="924" w:type="dxa"/>
            <w:gridSpan w:val="2"/>
          </w:tcPr>
          <w:p w14:paraId="3ED079D6" w14:textId="194D1844" w:rsidR="00AA1E83" w:rsidRDefault="000C4EF6">
            <w:r>
              <w:t>9</w:t>
            </w:r>
          </w:p>
        </w:tc>
        <w:tc>
          <w:tcPr>
            <w:tcW w:w="839" w:type="dxa"/>
            <w:gridSpan w:val="2"/>
          </w:tcPr>
          <w:p w14:paraId="5EDED2A5" w14:textId="3DA8ABFD" w:rsidR="00AA1E83" w:rsidRDefault="000C4EF6">
            <w:r>
              <w:t>9</w:t>
            </w:r>
          </w:p>
        </w:tc>
        <w:tc>
          <w:tcPr>
            <w:tcW w:w="937" w:type="dxa"/>
            <w:gridSpan w:val="2"/>
          </w:tcPr>
          <w:p w14:paraId="2543DDDB" w14:textId="0ADAE719" w:rsidR="00AA1E83" w:rsidRDefault="000C4EF6">
            <w:r>
              <w:t>9</w:t>
            </w:r>
          </w:p>
        </w:tc>
        <w:tc>
          <w:tcPr>
            <w:tcW w:w="810" w:type="dxa"/>
            <w:gridSpan w:val="2"/>
          </w:tcPr>
          <w:p w14:paraId="37A2F333" w14:textId="77777777" w:rsidR="00AA1E83" w:rsidRDefault="00AA1E83"/>
        </w:tc>
        <w:tc>
          <w:tcPr>
            <w:tcW w:w="801" w:type="dxa"/>
            <w:gridSpan w:val="2"/>
          </w:tcPr>
          <w:p w14:paraId="0158C0CD" w14:textId="77777777" w:rsidR="00AA1E83" w:rsidRDefault="00AA1E83"/>
        </w:tc>
      </w:tr>
      <w:tr w:rsidR="00E87151" w14:paraId="2CE05F2C" w14:textId="77777777" w:rsidTr="004A49D2">
        <w:trPr>
          <w:trHeight w:val="497"/>
          <w:tblHeader/>
        </w:trPr>
        <w:tc>
          <w:tcPr>
            <w:tcW w:w="2729" w:type="dxa"/>
          </w:tcPr>
          <w:p w14:paraId="3E98AE5A" w14:textId="6AFC0C4A" w:rsidR="00AA1E83" w:rsidRDefault="006E7676">
            <w:proofErr w:type="spellStart"/>
            <w:r>
              <w:t>Equilibrium</w:t>
            </w:r>
            <w:proofErr w:type="spellEnd"/>
          </w:p>
        </w:tc>
        <w:tc>
          <w:tcPr>
            <w:tcW w:w="3756" w:type="dxa"/>
            <w:gridSpan w:val="2"/>
          </w:tcPr>
          <w:p w14:paraId="02657589" w14:textId="0E18FB27" w:rsidR="00AA1E83" w:rsidRDefault="00E97D38">
            <w:proofErr w:type="spellStart"/>
            <w:r>
              <w:t>Rain</w:t>
            </w:r>
            <w:r w:rsidR="006C55B7">
              <w:t>ing</w:t>
            </w:r>
            <w:proofErr w:type="spellEnd"/>
            <w:r w:rsidR="006C55B7">
              <w:t xml:space="preserve"> Belma / </w:t>
            </w:r>
            <w:proofErr w:type="spellStart"/>
            <w:r w:rsidR="006C55B7">
              <w:t>Dipa</w:t>
            </w:r>
            <w:proofErr w:type="spellEnd"/>
          </w:p>
        </w:tc>
        <w:tc>
          <w:tcPr>
            <w:tcW w:w="785" w:type="dxa"/>
          </w:tcPr>
          <w:p w14:paraId="095ABD26" w14:textId="4BCAEB17" w:rsidR="00AA1E83" w:rsidRDefault="000C1562">
            <w:r>
              <w:t>8,1</w:t>
            </w:r>
          </w:p>
        </w:tc>
        <w:tc>
          <w:tcPr>
            <w:tcW w:w="1040" w:type="dxa"/>
            <w:gridSpan w:val="2"/>
          </w:tcPr>
          <w:p w14:paraId="79170D01" w14:textId="42A9A49A" w:rsidR="00AA1E83" w:rsidRDefault="000C1562">
            <w:r>
              <w:t>8</w:t>
            </w:r>
          </w:p>
        </w:tc>
        <w:tc>
          <w:tcPr>
            <w:tcW w:w="787" w:type="dxa"/>
            <w:gridSpan w:val="2"/>
          </w:tcPr>
          <w:p w14:paraId="045AEB06" w14:textId="011C7A39" w:rsidR="00AA1E83" w:rsidRDefault="000C1562">
            <w:r>
              <w:t>9</w:t>
            </w:r>
          </w:p>
        </w:tc>
        <w:tc>
          <w:tcPr>
            <w:tcW w:w="986" w:type="dxa"/>
            <w:gridSpan w:val="2"/>
          </w:tcPr>
          <w:p w14:paraId="2EF6FFB3" w14:textId="3C897AC1" w:rsidR="00AA1E83" w:rsidRDefault="000C1562">
            <w:r>
              <w:t>9</w:t>
            </w:r>
          </w:p>
        </w:tc>
        <w:tc>
          <w:tcPr>
            <w:tcW w:w="924" w:type="dxa"/>
            <w:gridSpan w:val="2"/>
          </w:tcPr>
          <w:p w14:paraId="54BC4A8C" w14:textId="013711BD" w:rsidR="00AA1E83" w:rsidRDefault="000C1562">
            <w:r>
              <w:t>9</w:t>
            </w:r>
          </w:p>
        </w:tc>
        <w:tc>
          <w:tcPr>
            <w:tcW w:w="839" w:type="dxa"/>
            <w:gridSpan w:val="2"/>
          </w:tcPr>
          <w:p w14:paraId="5684B280" w14:textId="38B03383" w:rsidR="00AA1E83" w:rsidRDefault="000C1562">
            <w:r>
              <w:t>9</w:t>
            </w:r>
          </w:p>
        </w:tc>
        <w:tc>
          <w:tcPr>
            <w:tcW w:w="937" w:type="dxa"/>
            <w:gridSpan w:val="2"/>
          </w:tcPr>
          <w:p w14:paraId="3BC0C9F1" w14:textId="5AB4F6BD" w:rsidR="00AA1E83" w:rsidRDefault="000C1562">
            <w:r>
              <w:t>-</w:t>
            </w:r>
          </w:p>
        </w:tc>
        <w:tc>
          <w:tcPr>
            <w:tcW w:w="810" w:type="dxa"/>
            <w:gridSpan w:val="2"/>
          </w:tcPr>
          <w:p w14:paraId="6E0FFC8A" w14:textId="77777777" w:rsidR="00AA1E83" w:rsidRDefault="00AA1E83"/>
        </w:tc>
        <w:tc>
          <w:tcPr>
            <w:tcW w:w="801" w:type="dxa"/>
            <w:gridSpan w:val="2"/>
          </w:tcPr>
          <w:p w14:paraId="765819BD" w14:textId="77777777" w:rsidR="00AA1E83" w:rsidRDefault="00AA1E83"/>
        </w:tc>
      </w:tr>
      <w:tr w:rsidR="00E87151" w14:paraId="0D7CC888" w14:textId="77777777" w:rsidTr="004A49D2">
        <w:trPr>
          <w:trHeight w:val="497"/>
          <w:tblHeader/>
        </w:trPr>
        <w:tc>
          <w:tcPr>
            <w:tcW w:w="2729" w:type="dxa"/>
          </w:tcPr>
          <w:p w14:paraId="36AFEA09" w14:textId="11BE1A39" w:rsidR="00AA1E83" w:rsidRDefault="006C55B7">
            <w:proofErr w:type="spellStart"/>
            <w:r>
              <w:t>Equilibrium</w:t>
            </w:r>
            <w:proofErr w:type="spellEnd"/>
          </w:p>
        </w:tc>
        <w:tc>
          <w:tcPr>
            <w:tcW w:w="3756" w:type="dxa"/>
            <w:gridSpan w:val="2"/>
          </w:tcPr>
          <w:p w14:paraId="15B226F3" w14:textId="6D817D85" w:rsidR="00AA1E83" w:rsidRDefault="006C55B7">
            <w:proofErr w:type="spellStart"/>
            <w:r>
              <w:t>Shorthrow</w:t>
            </w:r>
            <w:proofErr w:type="spellEnd"/>
            <w:r>
              <w:t xml:space="preserve"> / </w:t>
            </w:r>
            <w:proofErr w:type="spellStart"/>
            <w:r>
              <w:t>Dipa</w:t>
            </w:r>
            <w:proofErr w:type="spellEnd"/>
          </w:p>
        </w:tc>
        <w:tc>
          <w:tcPr>
            <w:tcW w:w="785" w:type="dxa"/>
          </w:tcPr>
          <w:p w14:paraId="6E8CFD49" w14:textId="13DAA18B" w:rsidR="00AA1E83" w:rsidRDefault="000C1562">
            <w:r>
              <w:t>8,5</w:t>
            </w:r>
          </w:p>
        </w:tc>
        <w:tc>
          <w:tcPr>
            <w:tcW w:w="1040" w:type="dxa"/>
            <w:gridSpan w:val="2"/>
          </w:tcPr>
          <w:p w14:paraId="31DDBE86" w14:textId="0562B726" w:rsidR="00AA1E83" w:rsidRDefault="008F0167">
            <w:r>
              <w:t>9</w:t>
            </w:r>
          </w:p>
        </w:tc>
        <w:tc>
          <w:tcPr>
            <w:tcW w:w="787" w:type="dxa"/>
            <w:gridSpan w:val="2"/>
          </w:tcPr>
          <w:p w14:paraId="22E2EED4" w14:textId="3718D4BE" w:rsidR="00AA1E83" w:rsidRDefault="008F0167">
            <w:r>
              <w:t>8</w:t>
            </w:r>
          </w:p>
        </w:tc>
        <w:tc>
          <w:tcPr>
            <w:tcW w:w="986" w:type="dxa"/>
            <w:gridSpan w:val="2"/>
          </w:tcPr>
          <w:p w14:paraId="76F0EDD0" w14:textId="4EA65B3E" w:rsidR="00AA1E83" w:rsidRDefault="008F0167">
            <w:r>
              <w:t>8</w:t>
            </w:r>
          </w:p>
        </w:tc>
        <w:tc>
          <w:tcPr>
            <w:tcW w:w="924" w:type="dxa"/>
            <w:gridSpan w:val="2"/>
          </w:tcPr>
          <w:p w14:paraId="13E04A9D" w14:textId="5F07286C" w:rsidR="00AA1E83" w:rsidRDefault="008F0167">
            <w:r>
              <w:t>8</w:t>
            </w:r>
          </w:p>
        </w:tc>
        <w:tc>
          <w:tcPr>
            <w:tcW w:w="839" w:type="dxa"/>
            <w:gridSpan w:val="2"/>
          </w:tcPr>
          <w:p w14:paraId="1E9B1ADD" w14:textId="30A69B57" w:rsidR="00AA1E83" w:rsidRDefault="008F0167">
            <w:r>
              <w:t>8</w:t>
            </w:r>
          </w:p>
        </w:tc>
        <w:tc>
          <w:tcPr>
            <w:tcW w:w="937" w:type="dxa"/>
            <w:gridSpan w:val="2"/>
          </w:tcPr>
          <w:p w14:paraId="3F62621B" w14:textId="02A225DC" w:rsidR="00AA1E83" w:rsidRDefault="008F0167">
            <w:r>
              <w:t>-</w:t>
            </w:r>
          </w:p>
        </w:tc>
        <w:tc>
          <w:tcPr>
            <w:tcW w:w="810" w:type="dxa"/>
            <w:gridSpan w:val="2"/>
          </w:tcPr>
          <w:p w14:paraId="3C5A8D23" w14:textId="77777777" w:rsidR="00AA1E83" w:rsidRDefault="00AA1E83"/>
        </w:tc>
        <w:tc>
          <w:tcPr>
            <w:tcW w:w="801" w:type="dxa"/>
            <w:gridSpan w:val="2"/>
          </w:tcPr>
          <w:p w14:paraId="78E53DB2" w14:textId="77777777" w:rsidR="00AA1E83" w:rsidRDefault="00AA1E83"/>
        </w:tc>
      </w:tr>
      <w:tr w:rsidR="00E87151" w14:paraId="63BC79EA" w14:textId="77777777" w:rsidTr="004A49D2">
        <w:trPr>
          <w:trHeight w:val="497"/>
          <w:tblHeader/>
        </w:trPr>
        <w:tc>
          <w:tcPr>
            <w:tcW w:w="2729" w:type="dxa"/>
          </w:tcPr>
          <w:p w14:paraId="0725CE6B" w14:textId="3B54E2E6" w:rsidR="00AA1E83" w:rsidRDefault="004460B6">
            <w:r>
              <w:t>Mikkeller</w:t>
            </w:r>
          </w:p>
        </w:tc>
        <w:tc>
          <w:tcPr>
            <w:tcW w:w="3756" w:type="dxa"/>
            <w:gridSpan w:val="2"/>
          </w:tcPr>
          <w:p w14:paraId="506C9D83" w14:textId="3F29B9DA" w:rsidR="00AA1E83" w:rsidRDefault="00A07A38">
            <w:r>
              <w:t xml:space="preserve">Spontan </w:t>
            </w:r>
            <w:proofErr w:type="spellStart"/>
            <w:r>
              <w:t>Quadruple</w:t>
            </w:r>
            <w:proofErr w:type="spellEnd"/>
            <w:r>
              <w:t xml:space="preserve"> </w:t>
            </w:r>
            <w:proofErr w:type="spellStart"/>
            <w:r>
              <w:t>Ras</w:t>
            </w:r>
            <w:r w:rsidR="004865A4">
              <w:t>perry</w:t>
            </w:r>
            <w:proofErr w:type="spellEnd"/>
          </w:p>
        </w:tc>
        <w:tc>
          <w:tcPr>
            <w:tcW w:w="785" w:type="dxa"/>
          </w:tcPr>
          <w:p w14:paraId="71E37EBB" w14:textId="2B718D70" w:rsidR="00AA1E83" w:rsidRDefault="004865A4">
            <w:r>
              <w:t>8,7</w:t>
            </w:r>
          </w:p>
        </w:tc>
        <w:tc>
          <w:tcPr>
            <w:tcW w:w="1040" w:type="dxa"/>
            <w:gridSpan w:val="2"/>
          </w:tcPr>
          <w:p w14:paraId="3F81CB76" w14:textId="7DD00B9E" w:rsidR="00AA1E83" w:rsidRDefault="004865A4">
            <w:r>
              <w:t>10</w:t>
            </w:r>
          </w:p>
        </w:tc>
        <w:tc>
          <w:tcPr>
            <w:tcW w:w="787" w:type="dxa"/>
            <w:gridSpan w:val="2"/>
          </w:tcPr>
          <w:p w14:paraId="71674DB3" w14:textId="7FC47471" w:rsidR="00AA1E83" w:rsidRDefault="004865A4">
            <w:r>
              <w:t>10</w:t>
            </w:r>
          </w:p>
        </w:tc>
        <w:tc>
          <w:tcPr>
            <w:tcW w:w="986" w:type="dxa"/>
            <w:gridSpan w:val="2"/>
          </w:tcPr>
          <w:p w14:paraId="231CB215" w14:textId="4EFA036C" w:rsidR="00AA1E83" w:rsidRDefault="004865A4">
            <w:r>
              <w:t>10</w:t>
            </w:r>
          </w:p>
        </w:tc>
        <w:tc>
          <w:tcPr>
            <w:tcW w:w="924" w:type="dxa"/>
            <w:gridSpan w:val="2"/>
          </w:tcPr>
          <w:p w14:paraId="1EE89264" w14:textId="68623593" w:rsidR="00AA1E83" w:rsidRDefault="004865A4">
            <w:r>
              <w:t>9</w:t>
            </w:r>
          </w:p>
        </w:tc>
        <w:tc>
          <w:tcPr>
            <w:tcW w:w="839" w:type="dxa"/>
            <w:gridSpan w:val="2"/>
          </w:tcPr>
          <w:p w14:paraId="5B44DA19" w14:textId="1AAE4576" w:rsidR="00AA1E83" w:rsidRDefault="004865A4">
            <w:r>
              <w:t>8</w:t>
            </w:r>
          </w:p>
        </w:tc>
        <w:tc>
          <w:tcPr>
            <w:tcW w:w="937" w:type="dxa"/>
            <w:gridSpan w:val="2"/>
          </w:tcPr>
          <w:p w14:paraId="7B6FCDC4" w14:textId="0F5D9E2B" w:rsidR="00AA1E83" w:rsidRDefault="004865A4">
            <w:r>
              <w:t>10</w:t>
            </w:r>
          </w:p>
        </w:tc>
        <w:tc>
          <w:tcPr>
            <w:tcW w:w="810" w:type="dxa"/>
            <w:gridSpan w:val="2"/>
          </w:tcPr>
          <w:p w14:paraId="0B35CC7F" w14:textId="77777777" w:rsidR="00AA1E83" w:rsidRDefault="00AA1E83"/>
        </w:tc>
        <w:tc>
          <w:tcPr>
            <w:tcW w:w="801" w:type="dxa"/>
            <w:gridSpan w:val="2"/>
          </w:tcPr>
          <w:p w14:paraId="29F2D404" w14:textId="77777777" w:rsidR="00AA1E83" w:rsidRDefault="00AA1E83"/>
        </w:tc>
      </w:tr>
      <w:tr w:rsidR="00E87151" w14:paraId="72D9BA44" w14:textId="77777777" w:rsidTr="004A49D2">
        <w:trPr>
          <w:trHeight w:val="497"/>
          <w:tblHeader/>
        </w:trPr>
        <w:tc>
          <w:tcPr>
            <w:tcW w:w="2729" w:type="dxa"/>
          </w:tcPr>
          <w:p w14:paraId="509DE564" w14:textId="1127E0C5" w:rsidR="00AA1E83" w:rsidRDefault="003E770D">
            <w:r>
              <w:t>Amager Bryghus</w:t>
            </w:r>
          </w:p>
        </w:tc>
        <w:tc>
          <w:tcPr>
            <w:tcW w:w="3756" w:type="dxa"/>
            <w:gridSpan w:val="2"/>
          </w:tcPr>
          <w:p w14:paraId="54760FEF" w14:textId="231BB8C6" w:rsidR="00AA1E83" w:rsidRDefault="003E770D">
            <w:r>
              <w:t>Hr. Frederiksen</w:t>
            </w:r>
          </w:p>
        </w:tc>
        <w:tc>
          <w:tcPr>
            <w:tcW w:w="785" w:type="dxa"/>
          </w:tcPr>
          <w:p w14:paraId="504E1F29" w14:textId="75948B60" w:rsidR="00AA1E83" w:rsidRDefault="003E770D">
            <w:r>
              <w:t>10,5</w:t>
            </w:r>
          </w:p>
        </w:tc>
        <w:tc>
          <w:tcPr>
            <w:tcW w:w="1040" w:type="dxa"/>
            <w:gridSpan w:val="2"/>
          </w:tcPr>
          <w:p w14:paraId="600E51D7" w14:textId="4F61687E" w:rsidR="00AA1E83" w:rsidRDefault="00227C49">
            <w:r>
              <w:t>7</w:t>
            </w:r>
          </w:p>
        </w:tc>
        <w:tc>
          <w:tcPr>
            <w:tcW w:w="787" w:type="dxa"/>
            <w:gridSpan w:val="2"/>
          </w:tcPr>
          <w:p w14:paraId="20669F2A" w14:textId="66F27D04" w:rsidR="00AA1E83" w:rsidRDefault="00227C49">
            <w:r>
              <w:t>-</w:t>
            </w:r>
          </w:p>
        </w:tc>
        <w:tc>
          <w:tcPr>
            <w:tcW w:w="986" w:type="dxa"/>
            <w:gridSpan w:val="2"/>
          </w:tcPr>
          <w:p w14:paraId="1BF4E3FA" w14:textId="7FB2FB16" w:rsidR="00AA1E83" w:rsidRDefault="00227C49">
            <w:r>
              <w:t>6</w:t>
            </w:r>
          </w:p>
        </w:tc>
        <w:tc>
          <w:tcPr>
            <w:tcW w:w="924" w:type="dxa"/>
            <w:gridSpan w:val="2"/>
          </w:tcPr>
          <w:p w14:paraId="1CDABFDF" w14:textId="105765C5" w:rsidR="00AA1E83" w:rsidRDefault="00227C49">
            <w:r>
              <w:t>5</w:t>
            </w:r>
          </w:p>
        </w:tc>
        <w:tc>
          <w:tcPr>
            <w:tcW w:w="839" w:type="dxa"/>
            <w:gridSpan w:val="2"/>
          </w:tcPr>
          <w:p w14:paraId="0EFF7D85" w14:textId="03E7E3E7" w:rsidR="00AA1E83" w:rsidRDefault="00227C49">
            <w:r>
              <w:t>4</w:t>
            </w:r>
          </w:p>
        </w:tc>
        <w:tc>
          <w:tcPr>
            <w:tcW w:w="937" w:type="dxa"/>
            <w:gridSpan w:val="2"/>
          </w:tcPr>
          <w:p w14:paraId="7A7F10EF" w14:textId="721EC445" w:rsidR="00AA1E83" w:rsidRDefault="00227C49">
            <w:r>
              <w:t>4</w:t>
            </w:r>
          </w:p>
        </w:tc>
        <w:tc>
          <w:tcPr>
            <w:tcW w:w="810" w:type="dxa"/>
            <w:gridSpan w:val="2"/>
          </w:tcPr>
          <w:p w14:paraId="77B994CF" w14:textId="77777777" w:rsidR="00AA1E83" w:rsidRDefault="00AA1E83"/>
        </w:tc>
        <w:tc>
          <w:tcPr>
            <w:tcW w:w="801" w:type="dxa"/>
            <w:gridSpan w:val="2"/>
          </w:tcPr>
          <w:p w14:paraId="258ED04C" w14:textId="77777777" w:rsidR="00AA1E83" w:rsidRDefault="00AA1E83"/>
        </w:tc>
      </w:tr>
      <w:tr w:rsidR="00E87151" w14:paraId="35053818" w14:textId="77777777" w:rsidTr="004A49D2">
        <w:trPr>
          <w:trHeight w:val="497"/>
          <w:tblHeader/>
        </w:trPr>
        <w:tc>
          <w:tcPr>
            <w:tcW w:w="2729" w:type="dxa"/>
          </w:tcPr>
          <w:p w14:paraId="25CBA78F" w14:textId="30B6FE33" w:rsidR="00AA1E83" w:rsidRDefault="00F5790B">
            <w:r>
              <w:t>Thisted Bryghus</w:t>
            </w:r>
          </w:p>
        </w:tc>
        <w:tc>
          <w:tcPr>
            <w:tcW w:w="3756" w:type="dxa"/>
            <w:gridSpan w:val="2"/>
          </w:tcPr>
          <w:p w14:paraId="10E7DF4F" w14:textId="002580F3" w:rsidR="00AA1E83" w:rsidRDefault="00F5790B">
            <w:r>
              <w:t>Limfjords Porter</w:t>
            </w:r>
          </w:p>
        </w:tc>
        <w:tc>
          <w:tcPr>
            <w:tcW w:w="785" w:type="dxa"/>
          </w:tcPr>
          <w:p w14:paraId="2A6EA2AE" w14:textId="46119BB7" w:rsidR="00AA1E83" w:rsidRDefault="004E18F6">
            <w:r>
              <w:t>7,9</w:t>
            </w:r>
          </w:p>
        </w:tc>
        <w:tc>
          <w:tcPr>
            <w:tcW w:w="1040" w:type="dxa"/>
            <w:gridSpan w:val="2"/>
          </w:tcPr>
          <w:p w14:paraId="7163C3E6" w14:textId="2C8F8D87" w:rsidR="00AA1E83" w:rsidRDefault="004E18F6">
            <w:r>
              <w:t>8</w:t>
            </w:r>
          </w:p>
        </w:tc>
        <w:tc>
          <w:tcPr>
            <w:tcW w:w="787" w:type="dxa"/>
            <w:gridSpan w:val="2"/>
          </w:tcPr>
          <w:p w14:paraId="1B5F54D4" w14:textId="1A3549EA" w:rsidR="00AA1E83" w:rsidRDefault="004E18F6">
            <w:r>
              <w:t>-</w:t>
            </w:r>
          </w:p>
        </w:tc>
        <w:tc>
          <w:tcPr>
            <w:tcW w:w="986" w:type="dxa"/>
            <w:gridSpan w:val="2"/>
          </w:tcPr>
          <w:p w14:paraId="33460FAD" w14:textId="09614FA2" w:rsidR="00AA1E83" w:rsidRDefault="004E18F6">
            <w:r>
              <w:t>8</w:t>
            </w:r>
          </w:p>
        </w:tc>
        <w:tc>
          <w:tcPr>
            <w:tcW w:w="924" w:type="dxa"/>
            <w:gridSpan w:val="2"/>
          </w:tcPr>
          <w:p w14:paraId="21D41E57" w14:textId="76223BB9" w:rsidR="00AA1E83" w:rsidRDefault="004E18F6">
            <w:r>
              <w:t>7</w:t>
            </w:r>
          </w:p>
        </w:tc>
        <w:tc>
          <w:tcPr>
            <w:tcW w:w="839" w:type="dxa"/>
            <w:gridSpan w:val="2"/>
          </w:tcPr>
          <w:p w14:paraId="619CB5D0" w14:textId="1A5A0D10" w:rsidR="00AA1E83" w:rsidRDefault="004E18F6">
            <w:r>
              <w:t>7</w:t>
            </w:r>
          </w:p>
        </w:tc>
        <w:tc>
          <w:tcPr>
            <w:tcW w:w="937" w:type="dxa"/>
            <w:gridSpan w:val="2"/>
          </w:tcPr>
          <w:p w14:paraId="53F7CDF8" w14:textId="0BB3E52C" w:rsidR="00AA1E83" w:rsidRDefault="004E18F6">
            <w:r>
              <w:t>8</w:t>
            </w:r>
          </w:p>
        </w:tc>
        <w:tc>
          <w:tcPr>
            <w:tcW w:w="810" w:type="dxa"/>
            <w:gridSpan w:val="2"/>
          </w:tcPr>
          <w:p w14:paraId="64A58207" w14:textId="77777777" w:rsidR="00AA1E83" w:rsidRDefault="00AA1E83"/>
        </w:tc>
        <w:tc>
          <w:tcPr>
            <w:tcW w:w="801" w:type="dxa"/>
            <w:gridSpan w:val="2"/>
          </w:tcPr>
          <w:p w14:paraId="3C7A25B4" w14:textId="77777777" w:rsidR="00AA1E83" w:rsidRDefault="00AA1E83"/>
        </w:tc>
      </w:tr>
      <w:tr w:rsidR="00E87151" w14:paraId="1402245E" w14:textId="77777777" w:rsidTr="004A49D2">
        <w:trPr>
          <w:trHeight w:val="497"/>
          <w:tblHeader/>
        </w:trPr>
        <w:tc>
          <w:tcPr>
            <w:tcW w:w="2729" w:type="dxa"/>
          </w:tcPr>
          <w:p w14:paraId="2445B20F" w14:textId="7609463D" w:rsidR="00AA1E83" w:rsidRDefault="006B3FBD">
            <w:r>
              <w:t>Frejdal</w:t>
            </w:r>
          </w:p>
        </w:tc>
        <w:tc>
          <w:tcPr>
            <w:tcW w:w="3756" w:type="dxa"/>
            <w:gridSpan w:val="2"/>
          </w:tcPr>
          <w:p w14:paraId="20CCABEA" w14:textId="510DDEB1" w:rsidR="00AA1E83" w:rsidRDefault="006B3FBD">
            <w:proofErr w:type="spellStart"/>
            <w:r>
              <w:t>Roulv</w:t>
            </w:r>
            <w:proofErr w:type="spellEnd"/>
          </w:p>
        </w:tc>
        <w:tc>
          <w:tcPr>
            <w:tcW w:w="785" w:type="dxa"/>
          </w:tcPr>
          <w:p w14:paraId="66EBE7E7" w14:textId="7008E78A" w:rsidR="00AA1E83" w:rsidRDefault="006B3FBD">
            <w:r>
              <w:t>9,0</w:t>
            </w:r>
          </w:p>
        </w:tc>
        <w:tc>
          <w:tcPr>
            <w:tcW w:w="1040" w:type="dxa"/>
            <w:gridSpan w:val="2"/>
          </w:tcPr>
          <w:p w14:paraId="032C7618" w14:textId="20A77BE4" w:rsidR="00AA1E83" w:rsidRDefault="006B3FBD">
            <w:r>
              <w:t>7</w:t>
            </w:r>
          </w:p>
        </w:tc>
        <w:tc>
          <w:tcPr>
            <w:tcW w:w="787" w:type="dxa"/>
            <w:gridSpan w:val="2"/>
          </w:tcPr>
          <w:p w14:paraId="5BBB1CC8" w14:textId="54489CE3" w:rsidR="00AA1E83" w:rsidRDefault="006B3FBD">
            <w:r>
              <w:t>-</w:t>
            </w:r>
          </w:p>
        </w:tc>
        <w:tc>
          <w:tcPr>
            <w:tcW w:w="986" w:type="dxa"/>
            <w:gridSpan w:val="2"/>
          </w:tcPr>
          <w:p w14:paraId="344C08FD" w14:textId="7519D82D" w:rsidR="00AA1E83" w:rsidRDefault="00337449">
            <w:r>
              <w:t>5</w:t>
            </w:r>
          </w:p>
        </w:tc>
        <w:tc>
          <w:tcPr>
            <w:tcW w:w="924" w:type="dxa"/>
            <w:gridSpan w:val="2"/>
          </w:tcPr>
          <w:p w14:paraId="6401A4B4" w14:textId="7B872A42" w:rsidR="00AA1E83" w:rsidRDefault="00337449">
            <w:r>
              <w:t>4</w:t>
            </w:r>
          </w:p>
        </w:tc>
        <w:tc>
          <w:tcPr>
            <w:tcW w:w="839" w:type="dxa"/>
            <w:gridSpan w:val="2"/>
          </w:tcPr>
          <w:p w14:paraId="2E188294" w14:textId="0B6D262F" w:rsidR="00AA1E83" w:rsidRDefault="00337449">
            <w:r>
              <w:t>2</w:t>
            </w:r>
          </w:p>
        </w:tc>
        <w:tc>
          <w:tcPr>
            <w:tcW w:w="937" w:type="dxa"/>
            <w:gridSpan w:val="2"/>
          </w:tcPr>
          <w:p w14:paraId="7D5644E6" w14:textId="755E8474" w:rsidR="00AA1E83" w:rsidRDefault="00337449">
            <w:r>
              <w:t>2</w:t>
            </w:r>
          </w:p>
        </w:tc>
        <w:tc>
          <w:tcPr>
            <w:tcW w:w="810" w:type="dxa"/>
            <w:gridSpan w:val="2"/>
          </w:tcPr>
          <w:p w14:paraId="719E234A" w14:textId="77777777" w:rsidR="00AA1E83" w:rsidRDefault="00AA1E83"/>
        </w:tc>
        <w:tc>
          <w:tcPr>
            <w:tcW w:w="801" w:type="dxa"/>
            <w:gridSpan w:val="2"/>
          </w:tcPr>
          <w:p w14:paraId="5ABCB1E9" w14:textId="77777777" w:rsidR="00AA1E83" w:rsidRDefault="00AA1E83"/>
        </w:tc>
      </w:tr>
      <w:tr w:rsidR="00E87151" w14:paraId="40198567" w14:textId="77777777" w:rsidTr="004A49D2">
        <w:trPr>
          <w:trHeight w:val="497"/>
          <w:tblHeader/>
        </w:trPr>
        <w:tc>
          <w:tcPr>
            <w:tcW w:w="2729" w:type="dxa"/>
          </w:tcPr>
          <w:p w14:paraId="3139F321" w14:textId="11D5E24B" w:rsidR="00AA1E83" w:rsidRDefault="00F50229">
            <w:r>
              <w:t xml:space="preserve">Grand de </w:t>
            </w:r>
            <w:proofErr w:type="spellStart"/>
            <w:r>
              <w:t>select</w:t>
            </w:r>
            <w:proofErr w:type="spellEnd"/>
          </w:p>
        </w:tc>
        <w:tc>
          <w:tcPr>
            <w:tcW w:w="3756" w:type="dxa"/>
            <w:gridSpan w:val="2"/>
          </w:tcPr>
          <w:p w14:paraId="17310FAF" w14:textId="1421601C" w:rsidR="00AA1E83" w:rsidRDefault="00F50229">
            <w:r>
              <w:t>Vintage Christian 14</w:t>
            </w:r>
          </w:p>
        </w:tc>
        <w:tc>
          <w:tcPr>
            <w:tcW w:w="785" w:type="dxa"/>
          </w:tcPr>
          <w:p w14:paraId="5033661E" w14:textId="55B8AACA" w:rsidR="00AA1E83" w:rsidRDefault="00F50229">
            <w:r>
              <w:t>8,0</w:t>
            </w:r>
          </w:p>
        </w:tc>
        <w:tc>
          <w:tcPr>
            <w:tcW w:w="1040" w:type="dxa"/>
            <w:gridSpan w:val="2"/>
          </w:tcPr>
          <w:p w14:paraId="5EE179EB" w14:textId="0B0BBADD" w:rsidR="00AA1E83" w:rsidRDefault="00E535F7">
            <w:r>
              <w:t>1</w:t>
            </w:r>
          </w:p>
        </w:tc>
        <w:tc>
          <w:tcPr>
            <w:tcW w:w="787" w:type="dxa"/>
            <w:gridSpan w:val="2"/>
          </w:tcPr>
          <w:p w14:paraId="0B0F113A" w14:textId="5C0C7478" w:rsidR="00AA1E83" w:rsidRDefault="00E535F7">
            <w:r>
              <w:t>2</w:t>
            </w:r>
          </w:p>
        </w:tc>
        <w:tc>
          <w:tcPr>
            <w:tcW w:w="986" w:type="dxa"/>
            <w:gridSpan w:val="2"/>
          </w:tcPr>
          <w:p w14:paraId="5C14A447" w14:textId="64DD04AC" w:rsidR="00AA1E83" w:rsidRDefault="00E535F7">
            <w:r>
              <w:t>2</w:t>
            </w:r>
          </w:p>
        </w:tc>
        <w:tc>
          <w:tcPr>
            <w:tcW w:w="924" w:type="dxa"/>
            <w:gridSpan w:val="2"/>
          </w:tcPr>
          <w:p w14:paraId="1EEF1934" w14:textId="0E09159A" w:rsidR="00AA1E83" w:rsidRDefault="00E535F7">
            <w:r>
              <w:t>3</w:t>
            </w:r>
          </w:p>
        </w:tc>
        <w:tc>
          <w:tcPr>
            <w:tcW w:w="839" w:type="dxa"/>
            <w:gridSpan w:val="2"/>
          </w:tcPr>
          <w:p w14:paraId="55A69876" w14:textId="0D8E63A1" w:rsidR="00AA1E83" w:rsidRDefault="00E535F7">
            <w:r>
              <w:t>2</w:t>
            </w:r>
          </w:p>
        </w:tc>
        <w:tc>
          <w:tcPr>
            <w:tcW w:w="937" w:type="dxa"/>
            <w:gridSpan w:val="2"/>
          </w:tcPr>
          <w:p w14:paraId="7333C606" w14:textId="2A90D12F" w:rsidR="00AA1E83" w:rsidRDefault="00E535F7">
            <w:r>
              <w:t>-</w:t>
            </w:r>
          </w:p>
        </w:tc>
        <w:tc>
          <w:tcPr>
            <w:tcW w:w="810" w:type="dxa"/>
            <w:gridSpan w:val="2"/>
          </w:tcPr>
          <w:p w14:paraId="2440C83F" w14:textId="77777777" w:rsidR="00AA1E83" w:rsidRDefault="00AA1E83"/>
        </w:tc>
        <w:tc>
          <w:tcPr>
            <w:tcW w:w="801" w:type="dxa"/>
            <w:gridSpan w:val="2"/>
          </w:tcPr>
          <w:p w14:paraId="644EDA4C" w14:textId="77777777" w:rsidR="00AA1E83" w:rsidRDefault="00AA1E83"/>
        </w:tc>
      </w:tr>
      <w:tr w:rsidR="00E87151" w14:paraId="01D75F8C" w14:textId="77777777" w:rsidTr="004A49D2">
        <w:trPr>
          <w:trHeight w:val="497"/>
          <w:tblHeader/>
        </w:trPr>
        <w:tc>
          <w:tcPr>
            <w:tcW w:w="2729" w:type="dxa"/>
          </w:tcPr>
          <w:p w14:paraId="2E1F9A8F" w14:textId="3D5852FC" w:rsidR="00AA1E83" w:rsidRDefault="00E535F7">
            <w:r>
              <w:t>Baghaven</w:t>
            </w:r>
          </w:p>
        </w:tc>
        <w:tc>
          <w:tcPr>
            <w:tcW w:w="3756" w:type="dxa"/>
            <w:gridSpan w:val="2"/>
          </w:tcPr>
          <w:p w14:paraId="0D792722" w14:textId="1E01D59D" w:rsidR="00AA1E83" w:rsidRDefault="00AB3ED8">
            <w:proofErr w:type="spellStart"/>
            <w:r>
              <w:t>Kriek</w:t>
            </w:r>
            <w:proofErr w:type="spellEnd"/>
            <w:r>
              <w:t xml:space="preserve"> Vanilje blend 2</w:t>
            </w:r>
          </w:p>
        </w:tc>
        <w:tc>
          <w:tcPr>
            <w:tcW w:w="785" w:type="dxa"/>
          </w:tcPr>
          <w:p w14:paraId="7BDF0C41" w14:textId="55F17B8E" w:rsidR="00AA1E83" w:rsidRDefault="002B3BD8">
            <w:r>
              <w:t>7,6</w:t>
            </w:r>
          </w:p>
        </w:tc>
        <w:tc>
          <w:tcPr>
            <w:tcW w:w="1040" w:type="dxa"/>
            <w:gridSpan w:val="2"/>
          </w:tcPr>
          <w:p w14:paraId="36E60FB3" w14:textId="78783180" w:rsidR="00AA1E83" w:rsidRDefault="00897407">
            <w:r>
              <w:t>9</w:t>
            </w:r>
          </w:p>
        </w:tc>
        <w:tc>
          <w:tcPr>
            <w:tcW w:w="787" w:type="dxa"/>
            <w:gridSpan w:val="2"/>
          </w:tcPr>
          <w:p w14:paraId="32F52A0F" w14:textId="1C01B3B1" w:rsidR="00AA1E83" w:rsidRDefault="00897407">
            <w:r>
              <w:t>10</w:t>
            </w:r>
          </w:p>
        </w:tc>
        <w:tc>
          <w:tcPr>
            <w:tcW w:w="986" w:type="dxa"/>
            <w:gridSpan w:val="2"/>
          </w:tcPr>
          <w:p w14:paraId="025B47BC" w14:textId="1950E1F4" w:rsidR="00AA1E83" w:rsidRDefault="00897407">
            <w:r>
              <w:t>10</w:t>
            </w:r>
          </w:p>
        </w:tc>
        <w:tc>
          <w:tcPr>
            <w:tcW w:w="924" w:type="dxa"/>
            <w:gridSpan w:val="2"/>
          </w:tcPr>
          <w:p w14:paraId="02DBB950" w14:textId="45E85CD0" w:rsidR="00AA1E83" w:rsidRDefault="00897407">
            <w:r>
              <w:t>10</w:t>
            </w:r>
          </w:p>
        </w:tc>
        <w:tc>
          <w:tcPr>
            <w:tcW w:w="839" w:type="dxa"/>
            <w:gridSpan w:val="2"/>
          </w:tcPr>
          <w:p w14:paraId="4260E684" w14:textId="1905CDA2" w:rsidR="00AA1E83" w:rsidRDefault="00897407">
            <w:r>
              <w:t>10</w:t>
            </w:r>
          </w:p>
        </w:tc>
        <w:tc>
          <w:tcPr>
            <w:tcW w:w="937" w:type="dxa"/>
            <w:gridSpan w:val="2"/>
          </w:tcPr>
          <w:p w14:paraId="1A782620" w14:textId="0EAE7461" w:rsidR="00AA1E83" w:rsidRDefault="00897407">
            <w:r>
              <w:t>-</w:t>
            </w:r>
          </w:p>
        </w:tc>
        <w:tc>
          <w:tcPr>
            <w:tcW w:w="810" w:type="dxa"/>
            <w:gridSpan w:val="2"/>
          </w:tcPr>
          <w:p w14:paraId="0E5B5319" w14:textId="77777777" w:rsidR="00AA1E83" w:rsidRDefault="00AA1E83"/>
        </w:tc>
        <w:tc>
          <w:tcPr>
            <w:tcW w:w="801" w:type="dxa"/>
            <w:gridSpan w:val="2"/>
          </w:tcPr>
          <w:p w14:paraId="608FA5C5" w14:textId="77777777" w:rsidR="00AA1E83" w:rsidRDefault="00AA1E83"/>
        </w:tc>
      </w:tr>
      <w:tr w:rsidR="00E87151" w14:paraId="7FD2E950" w14:textId="77777777" w:rsidTr="004A49D2">
        <w:trPr>
          <w:trHeight w:val="497"/>
          <w:tblHeader/>
        </w:trPr>
        <w:tc>
          <w:tcPr>
            <w:tcW w:w="2729" w:type="dxa"/>
          </w:tcPr>
          <w:p w14:paraId="3E791D54" w14:textId="7E5D2B62" w:rsidR="00AA1E83" w:rsidRDefault="00E535F7">
            <w:r>
              <w:t>Baghaven</w:t>
            </w:r>
          </w:p>
        </w:tc>
        <w:tc>
          <w:tcPr>
            <w:tcW w:w="3756" w:type="dxa"/>
            <w:gridSpan w:val="2"/>
          </w:tcPr>
          <w:p w14:paraId="47670472" w14:textId="49BBE07E" w:rsidR="00AA1E83" w:rsidRDefault="00AB3ED8">
            <w:proofErr w:type="spellStart"/>
            <w:r>
              <w:t>Rubus</w:t>
            </w:r>
            <w:proofErr w:type="spellEnd"/>
            <w:r>
              <w:t xml:space="preserve"> of </w:t>
            </w:r>
            <w:r w:rsidR="00B727B8">
              <w:t>rose blend 3</w:t>
            </w:r>
          </w:p>
        </w:tc>
        <w:tc>
          <w:tcPr>
            <w:tcW w:w="785" w:type="dxa"/>
          </w:tcPr>
          <w:p w14:paraId="56226D98" w14:textId="4847CA93" w:rsidR="00AA1E83" w:rsidRDefault="00897407">
            <w:r>
              <w:t>6,5</w:t>
            </w:r>
          </w:p>
        </w:tc>
        <w:tc>
          <w:tcPr>
            <w:tcW w:w="1040" w:type="dxa"/>
            <w:gridSpan w:val="2"/>
          </w:tcPr>
          <w:p w14:paraId="01D33471" w14:textId="55B36D60" w:rsidR="00AA1E83" w:rsidRDefault="00897407">
            <w:r>
              <w:t>9</w:t>
            </w:r>
          </w:p>
        </w:tc>
        <w:tc>
          <w:tcPr>
            <w:tcW w:w="787" w:type="dxa"/>
            <w:gridSpan w:val="2"/>
          </w:tcPr>
          <w:p w14:paraId="1E8F8CD3" w14:textId="5F77E84B" w:rsidR="00AA1E83" w:rsidRDefault="00897407">
            <w:r>
              <w:t>9</w:t>
            </w:r>
          </w:p>
        </w:tc>
        <w:tc>
          <w:tcPr>
            <w:tcW w:w="986" w:type="dxa"/>
            <w:gridSpan w:val="2"/>
          </w:tcPr>
          <w:p w14:paraId="041A2FDC" w14:textId="16177F15" w:rsidR="00AA1E83" w:rsidRDefault="00897407">
            <w:r>
              <w:t>9</w:t>
            </w:r>
          </w:p>
        </w:tc>
        <w:tc>
          <w:tcPr>
            <w:tcW w:w="924" w:type="dxa"/>
            <w:gridSpan w:val="2"/>
          </w:tcPr>
          <w:p w14:paraId="7BAAADAF" w14:textId="1E730972" w:rsidR="00AA1E83" w:rsidRDefault="00897407">
            <w:r>
              <w:t>7</w:t>
            </w:r>
          </w:p>
        </w:tc>
        <w:tc>
          <w:tcPr>
            <w:tcW w:w="839" w:type="dxa"/>
            <w:gridSpan w:val="2"/>
          </w:tcPr>
          <w:p w14:paraId="5DD61D91" w14:textId="3E3E1276" w:rsidR="00AA1E83" w:rsidRDefault="00897407">
            <w:r>
              <w:t>9</w:t>
            </w:r>
          </w:p>
        </w:tc>
        <w:tc>
          <w:tcPr>
            <w:tcW w:w="937" w:type="dxa"/>
            <w:gridSpan w:val="2"/>
          </w:tcPr>
          <w:p w14:paraId="7A391B6A" w14:textId="77777777" w:rsidR="00AA1E83" w:rsidRDefault="00AA1E83"/>
        </w:tc>
        <w:tc>
          <w:tcPr>
            <w:tcW w:w="810" w:type="dxa"/>
            <w:gridSpan w:val="2"/>
          </w:tcPr>
          <w:p w14:paraId="7BDDA63E" w14:textId="77777777" w:rsidR="00AA1E83" w:rsidRDefault="00AA1E83"/>
        </w:tc>
        <w:tc>
          <w:tcPr>
            <w:tcW w:w="801" w:type="dxa"/>
            <w:gridSpan w:val="2"/>
          </w:tcPr>
          <w:p w14:paraId="013F98BB" w14:textId="77777777" w:rsidR="00AA1E83" w:rsidRDefault="00AA1E83"/>
        </w:tc>
      </w:tr>
      <w:tr w:rsidR="00E87151" w14:paraId="601200BA" w14:textId="77777777" w:rsidTr="004A49D2">
        <w:trPr>
          <w:trHeight w:val="497"/>
          <w:tblHeader/>
        </w:trPr>
        <w:tc>
          <w:tcPr>
            <w:tcW w:w="2729" w:type="dxa"/>
          </w:tcPr>
          <w:p w14:paraId="594DA8C9" w14:textId="57563776" w:rsidR="00AA1E83" w:rsidRDefault="00E535F7">
            <w:r>
              <w:t>Baghaven</w:t>
            </w:r>
          </w:p>
        </w:tc>
        <w:tc>
          <w:tcPr>
            <w:tcW w:w="3756" w:type="dxa"/>
            <w:gridSpan w:val="2"/>
          </w:tcPr>
          <w:p w14:paraId="1350FCAA" w14:textId="556E5284" w:rsidR="00AA1E83" w:rsidRDefault="00B727B8">
            <w:proofErr w:type="spellStart"/>
            <w:r>
              <w:t>Oud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r w:rsidR="002B3BD8">
              <w:t>sughaven</w:t>
            </w:r>
            <w:proofErr w:type="spellEnd"/>
            <w:r w:rsidR="002B3BD8">
              <w:t xml:space="preserve"> blend 1</w:t>
            </w:r>
          </w:p>
        </w:tc>
        <w:tc>
          <w:tcPr>
            <w:tcW w:w="785" w:type="dxa"/>
          </w:tcPr>
          <w:p w14:paraId="24F9D0D7" w14:textId="2667D58C" w:rsidR="00AA1E83" w:rsidRDefault="00897407">
            <w:r>
              <w:t>6,0</w:t>
            </w:r>
          </w:p>
        </w:tc>
        <w:tc>
          <w:tcPr>
            <w:tcW w:w="1040" w:type="dxa"/>
            <w:gridSpan w:val="2"/>
          </w:tcPr>
          <w:p w14:paraId="1ECD7BBC" w14:textId="05E89502" w:rsidR="00AA1E83" w:rsidRDefault="00885607">
            <w:r>
              <w:t>9</w:t>
            </w:r>
          </w:p>
        </w:tc>
        <w:tc>
          <w:tcPr>
            <w:tcW w:w="787" w:type="dxa"/>
            <w:gridSpan w:val="2"/>
          </w:tcPr>
          <w:p w14:paraId="4C10948B" w14:textId="46A92CD1" w:rsidR="00AA1E83" w:rsidRDefault="00885607">
            <w:r>
              <w:t>9</w:t>
            </w:r>
          </w:p>
        </w:tc>
        <w:tc>
          <w:tcPr>
            <w:tcW w:w="986" w:type="dxa"/>
            <w:gridSpan w:val="2"/>
          </w:tcPr>
          <w:p w14:paraId="331F69A5" w14:textId="3C911FC1" w:rsidR="00AA1E83" w:rsidRDefault="00885607">
            <w:r>
              <w:t>10</w:t>
            </w:r>
          </w:p>
        </w:tc>
        <w:tc>
          <w:tcPr>
            <w:tcW w:w="924" w:type="dxa"/>
            <w:gridSpan w:val="2"/>
          </w:tcPr>
          <w:p w14:paraId="5724ADEA" w14:textId="267C110C" w:rsidR="00AA1E83" w:rsidRDefault="00885607">
            <w:r>
              <w:t>9</w:t>
            </w:r>
          </w:p>
        </w:tc>
        <w:tc>
          <w:tcPr>
            <w:tcW w:w="839" w:type="dxa"/>
            <w:gridSpan w:val="2"/>
          </w:tcPr>
          <w:p w14:paraId="3530D515" w14:textId="00A6BC59" w:rsidR="00AA1E83" w:rsidRDefault="00885607">
            <w:r>
              <w:t>8</w:t>
            </w:r>
          </w:p>
        </w:tc>
        <w:tc>
          <w:tcPr>
            <w:tcW w:w="937" w:type="dxa"/>
            <w:gridSpan w:val="2"/>
          </w:tcPr>
          <w:p w14:paraId="2D6B4FC3" w14:textId="77777777" w:rsidR="00AA1E83" w:rsidRDefault="00AA1E83"/>
        </w:tc>
        <w:tc>
          <w:tcPr>
            <w:tcW w:w="810" w:type="dxa"/>
            <w:gridSpan w:val="2"/>
          </w:tcPr>
          <w:p w14:paraId="08DFAA1C" w14:textId="77777777" w:rsidR="00AA1E83" w:rsidRDefault="00AA1E83"/>
        </w:tc>
        <w:tc>
          <w:tcPr>
            <w:tcW w:w="801" w:type="dxa"/>
            <w:gridSpan w:val="2"/>
          </w:tcPr>
          <w:p w14:paraId="078DA57A" w14:textId="77777777" w:rsidR="00AA1E83" w:rsidRDefault="00AA1E83"/>
        </w:tc>
      </w:tr>
      <w:tr w:rsidR="004A49D2" w14:paraId="38F8F392" w14:textId="77777777" w:rsidTr="004A49D2">
        <w:trPr>
          <w:gridAfter w:val="1"/>
          <w:wAfter w:w="111" w:type="dxa"/>
          <w:trHeight w:val="497"/>
          <w:tblHeader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C1A2" w14:textId="77777777" w:rsidR="004A49D2" w:rsidRDefault="004A49D2">
            <w:r>
              <w:lastRenderedPageBreak/>
              <w:t>Mikkeller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1B99" w14:textId="77777777" w:rsidR="004A49D2" w:rsidRDefault="004A49D2">
            <w:r>
              <w:t xml:space="preserve">Gorge / </w:t>
            </w:r>
            <w:proofErr w:type="spellStart"/>
            <w:r>
              <w:t>Aged</w:t>
            </w:r>
            <w:proofErr w:type="spellEnd"/>
            <w:r>
              <w:t xml:space="preserve"> in bourbon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9BD1" w14:textId="77777777" w:rsidR="004A49D2" w:rsidRDefault="004A49D2">
            <w:r>
              <w:t>13,8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7598" w14:textId="77777777" w:rsidR="004A49D2" w:rsidRDefault="004A49D2">
            <w: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2BCD" w14:textId="77777777" w:rsidR="004A49D2" w:rsidRDefault="004A49D2">
            <w: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1A50" w14:textId="77777777" w:rsidR="004A49D2" w:rsidRDefault="004A49D2">
            <w: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236F" w14:textId="77777777" w:rsidR="004A49D2" w:rsidRDefault="004A49D2">
            <w: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5842" w14:textId="77777777" w:rsidR="004A49D2" w:rsidRDefault="004A49D2">
            <w:r>
              <w:t>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8410" w14:textId="77777777" w:rsidR="004A49D2" w:rsidRDefault="004A49D2">
            <w:r>
              <w:t>10</w:t>
            </w:r>
          </w:p>
          <w:p w14:paraId="253D3A79" w14:textId="77777777" w:rsidR="004A49D2" w:rsidRDefault="004A49D2">
            <w:r>
              <w:t>Blindt fra Kregme</w:t>
            </w:r>
          </w:p>
        </w:tc>
      </w:tr>
      <w:tr w:rsidR="004A49D2" w14:paraId="4E5EAA93" w14:textId="77777777" w:rsidTr="004A49D2">
        <w:trPr>
          <w:gridAfter w:val="1"/>
          <w:wAfter w:w="111" w:type="dxa"/>
          <w:trHeight w:val="497"/>
          <w:tblHeader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0A0C" w14:textId="77777777" w:rsidR="004A49D2" w:rsidRDefault="004A49D2">
            <w:r>
              <w:t>Ghost Brewing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3850" w14:textId="77777777" w:rsidR="004A49D2" w:rsidRDefault="004A49D2">
            <w:r>
              <w:t xml:space="preserve">Lord of </w:t>
            </w:r>
            <w:proofErr w:type="spellStart"/>
            <w:r>
              <w:t>darkness</w:t>
            </w:r>
            <w:proofErr w:type="spellEnd"/>
            <w:r>
              <w:t xml:space="preserve"> / Cognac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399D" w14:textId="77777777" w:rsidR="004A49D2" w:rsidRDefault="004A49D2">
            <w:r>
              <w:t>12,0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3340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D16D" w14:textId="77777777" w:rsidR="004A49D2" w:rsidRDefault="004A49D2">
            <w: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1EC2" w14:textId="77777777" w:rsidR="004A49D2" w:rsidRDefault="004A49D2">
            <w: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E25A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636C" w14:textId="77777777" w:rsidR="004A49D2" w:rsidRDefault="004A49D2">
            <w:r>
              <w:t>8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013" w14:textId="77777777" w:rsidR="004A49D2" w:rsidRDefault="004A49D2"/>
        </w:tc>
      </w:tr>
      <w:tr w:rsidR="004A49D2" w14:paraId="27180F19" w14:textId="77777777" w:rsidTr="004A49D2">
        <w:trPr>
          <w:gridAfter w:val="1"/>
          <w:wAfter w:w="111" w:type="dxa"/>
          <w:trHeight w:val="497"/>
          <w:tblHeader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A2CB" w14:textId="77777777" w:rsidR="004A49D2" w:rsidRDefault="004A49D2">
            <w:r>
              <w:t>Ørbæk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13F8" w14:textId="77777777" w:rsidR="004A49D2" w:rsidRDefault="004A49D2">
            <w:proofErr w:type="spellStart"/>
            <w:r>
              <w:t>Symbio</w:t>
            </w:r>
            <w:proofErr w:type="spellEnd"/>
            <w:r>
              <w:t xml:space="preserve"> Stout 2020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0336" w14:textId="77777777" w:rsidR="004A49D2" w:rsidRDefault="004A49D2">
            <w:r>
              <w:t>10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FA98" w14:textId="77777777" w:rsidR="004A49D2" w:rsidRDefault="004A49D2">
            <w:r>
              <w:t>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7A19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0BF7" w14:textId="77777777" w:rsidR="004A49D2" w:rsidRDefault="004A49D2">
            <w:r>
              <w:t>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D85F" w14:textId="77777777" w:rsidR="004A49D2" w:rsidRDefault="004A49D2">
            <w:r>
              <w:t>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A5F4" w14:textId="77777777" w:rsidR="004A49D2" w:rsidRDefault="004A49D2">
            <w:r>
              <w:t>6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5BA0" w14:textId="77777777" w:rsidR="004A49D2" w:rsidRDefault="004A49D2"/>
        </w:tc>
      </w:tr>
      <w:tr w:rsidR="004A49D2" w14:paraId="16AB9FC4" w14:textId="77777777" w:rsidTr="004A49D2">
        <w:trPr>
          <w:gridAfter w:val="1"/>
          <w:wAfter w:w="111" w:type="dxa"/>
          <w:trHeight w:val="497"/>
          <w:tblHeader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033A" w14:textId="77777777" w:rsidR="004A49D2" w:rsidRDefault="004A49D2">
            <w:r>
              <w:t>Mikkeller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BD69" w14:textId="77777777" w:rsidR="004A49D2" w:rsidRDefault="004A49D2">
            <w:r>
              <w:t xml:space="preserve">Cherry / </w:t>
            </w:r>
            <w:proofErr w:type="spellStart"/>
            <w:r>
              <w:t>Triple</w:t>
            </w:r>
            <w:proofErr w:type="spellEnd"/>
            <w:r>
              <w:t xml:space="preserve"> / Spontan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29DA" w14:textId="77777777" w:rsidR="004A49D2" w:rsidRDefault="004A49D2">
            <w:r>
              <w:t>8,9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7FB0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6791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FD57" w14:textId="77777777" w:rsidR="004A49D2" w:rsidRDefault="004A49D2">
            <w: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E061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A0B0" w14:textId="77777777" w:rsidR="004A49D2" w:rsidRDefault="004A49D2">
            <w:r>
              <w:t>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34C" w14:textId="77777777" w:rsidR="004A49D2" w:rsidRDefault="004A49D2"/>
        </w:tc>
      </w:tr>
      <w:tr w:rsidR="004A49D2" w14:paraId="47356FF5" w14:textId="77777777" w:rsidTr="004A49D2">
        <w:trPr>
          <w:gridAfter w:val="1"/>
          <w:wAfter w:w="111" w:type="dxa"/>
          <w:trHeight w:val="497"/>
          <w:tblHeader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DE12" w14:textId="77777777" w:rsidR="004A49D2" w:rsidRDefault="004A49D2">
            <w:r>
              <w:t>Mikkeller / Frederiksdal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3766" w14:textId="77777777" w:rsidR="004A49D2" w:rsidRDefault="004A49D2">
            <w:r>
              <w:t>Cherry / Double bock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1C3E" w14:textId="77777777" w:rsidR="004A49D2" w:rsidRDefault="004A49D2">
            <w:r>
              <w:t>9,0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6EB6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FD15" w14:textId="77777777" w:rsidR="004A49D2" w:rsidRDefault="004A49D2">
            <w: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D49D" w14:textId="77777777" w:rsidR="004A49D2" w:rsidRDefault="004A49D2">
            <w:r>
              <w:t>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578A" w14:textId="77777777" w:rsidR="004A49D2" w:rsidRDefault="004A49D2">
            <w: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0E10" w14:textId="77777777" w:rsidR="004A49D2" w:rsidRDefault="004A49D2">
            <w:r>
              <w:t>9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036" w14:textId="77777777" w:rsidR="004A49D2" w:rsidRDefault="004A49D2"/>
        </w:tc>
      </w:tr>
      <w:tr w:rsidR="004A49D2" w14:paraId="3CB5EEB4" w14:textId="77777777" w:rsidTr="004A49D2">
        <w:trPr>
          <w:gridAfter w:val="1"/>
          <w:wAfter w:w="111" w:type="dxa"/>
          <w:trHeight w:val="497"/>
          <w:tblHeader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E9C3" w14:textId="77777777" w:rsidR="004A49D2" w:rsidRDefault="004A49D2">
            <w:r>
              <w:t>Mikkeller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BCEE" w14:textId="77777777" w:rsidR="004A49D2" w:rsidRDefault="004A49D2">
            <w:proofErr w:type="spellStart"/>
            <w:r>
              <w:t>Spontankonatsu</w:t>
            </w:r>
            <w:proofErr w:type="spellEnd"/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96D5" w14:textId="77777777" w:rsidR="004A49D2" w:rsidRDefault="004A49D2">
            <w:r>
              <w:t>7,7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2ED7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B031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2996" w14:textId="77777777" w:rsidR="004A49D2" w:rsidRDefault="004A49D2">
            <w: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148B" w14:textId="77777777" w:rsidR="004A49D2" w:rsidRDefault="004A49D2">
            <w:r>
              <w:t>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E30E" w14:textId="77777777" w:rsidR="004A49D2" w:rsidRDefault="004A49D2">
            <w:r>
              <w:t>6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94B" w14:textId="77777777" w:rsidR="004A49D2" w:rsidRDefault="004A49D2"/>
        </w:tc>
      </w:tr>
      <w:tr w:rsidR="004A49D2" w14:paraId="6FD3E2E0" w14:textId="77777777" w:rsidTr="004A49D2">
        <w:trPr>
          <w:gridAfter w:val="1"/>
          <w:wAfter w:w="111" w:type="dxa"/>
          <w:trHeight w:val="497"/>
          <w:tblHeader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3DEB" w14:textId="77777777" w:rsidR="004A49D2" w:rsidRDefault="004A49D2">
            <w:proofErr w:type="spellStart"/>
            <w:r>
              <w:t>St.Austell</w:t>
            </w:r>
            <w:proofErr w:type="spellEnd"/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21A2" w14:textId="77777777" w:rsidR="004A49D2" w:rsidRDefault="004A49D2">
            <w:r>
              <w:t>Proper Black Ipa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25B5" w14:textId="77777777" w:rsidR="004A49D2" w:rsidRDefault="004A49D2">
            <w:r>
              <w:t>6,0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7348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8BE4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7188" w14:textId="77777777" w:rsidR="004A49D2" w:rsidRDefault="004A49D2">
            <w:r>
              <w:t>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16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1399" w14:textId="77777777" w:rsidR="004A49D2" w:rsidRDefault="004A49D2">
            <w:r>
              <w:t>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94F2" w14:textId="77777777" w:rsidR="004A49D2" w:rsidRDefault="004A49D2"/>
        </w:tc>
      </w:tr>
      <w:tr w:rsidR="004A49D2" w14:paraId="3FCC32E3" w14:textId="77777777" w:rsidTr="004A49D2">
        <w:trPr>
          <w:gridAfter w:val="1"/>
          <w:wAfter w:w="111" w:type="dxa"/>
          <w:trHeight w:val="497"/>
          <w:tblHeader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98D9" w14:textId="77777777" w:rsidR="004A49D2" w:rsidRDefault="004A49D2">
            <w:r>
              <w:t>Sierra Nevada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7ED8" w14:textId="77777777" w:rsidR="004A49D2" w:rsidRDefault="004A49D2">
            <w:r>
              <w:t xml:space="preserve">B.A </w:t>
            </w:r>
            <w:proofErr w:type="spellStart"/>
            <w:r>
              <w:t>Narwaal</w:t>
            </w:r>
            <w:proofErr w:type="spellEnd"/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FF48" w14:textId="77777777" w:rsidR="004A49D2" w:rsidRDefault="004A49D2">
            <w:r>
              <w:t>11,9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4CB1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EC7B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FDC8" w14:textId="77777777" w:rsidR="004A49D2" w:rsidRDefault="004A49D2">
            <w: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A5FD" w14:textId="77777777" w:rsidR="004A49D2" w:rsidRDefault="004A49D2">
            <w: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CDED" w14:textId="77777777" w:rsidR="004A49D2" w:rsidRDefault="004A49D2">
            <w:r>
              <w:t>9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FF7" w14:textId="77777777" w:rsidR="004A49D2" w:rsidRDefault="004A49D2"/>
        </w:tc>
      </w:tr>
      <w:tr w:rsidR="004A49D2" w14:paraId="357F75C0" w14:textId="77777777" w:rsidTr="004A49D2">
        <w:trPr>
          <w:gridAfter w:val="1"/>
          <w:wAfter w:w="111" w:type="dxa"/>
          <w:trHeight w:val="497"/>
          <w:tblHeader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078F" w14:textId="77777777" w:rsidR="004A49D2" w:rsidRDefault="004A49D2">
            <w:r>
              <w:t>Mikkeller/North Brewing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AB4E" w14:textId="77777777" w:rsidR="004A49D2" w:rsidRDefault="004A49D2">
            <w:r>
              <w:t xml:space="preserve">Imperial </w:t>
            </w:r>
            <w:proofErr w:type="spellStart"/>
            <w:r>
              <w:t>stout</w:t>
            </w:r>
            <w:proofErr w:type="spellEnd"/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8535" w14:textId="77777777" w:rsidR="004A49D2" w:rsidRDefault="004A49D2">
            <w:r>
              <w:t>12,5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3319" w14:textId="77777777" w:rsidR="004A49D2" w:rsidRDefault="004A49D2">
            <w: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0EB0" w14:textId="77777777" w:rsidR="004A49D2" w:rsidRDefault="004A49D2">
            <w: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5027" w14:textId="77777777" w:rsidR="004A49D2" w:rsidRDefault="004A49D2">
            <w: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B651" w14:textId="77777777" w:rsidR="004A49D2" w:rsidRDefault="004A49D2">
            <w: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2C94" w14:textId="77777777" w:rsidR="004A49D2" w:rsidRDefault="004A49D2">
            <w:r>
              <w:t>9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3A6" w14:textId="77777777" w:rsidR="004A49D2" w:rsidRDefault="004A49D2"/>
        </w:tc>
      </w:tr>
      <w:tr w:rsidR="004A49D2" w14:paraId="7438DEC6" w14:textId="77777777" w:rsidTr="004A49D2">
        <w:trPr>
          <w:gridAfter w:val="1"/>
          <w:wAfter w:w="111" w:type="dxa"/>
          <w:trHeight w:val="497"/>
          <w:tblHeader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168C" w14:textId="77777777" w:rsidR="004A49D2" w:rsidRDefault="004A49D2">
            <w:r>
              <w:t xml:space="preserve">Mort </w:t>
            </w:r>
            <w:proofErr w:type="spellStart"/>
            <w:r>
              <w:t>subite</w:t>
            </w:r>
            <w:proofErr w:type="spellEnd"/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E3DC" w14:textId="77777777" w:rsidR="004A49D2" w:rsidRDefault="004A49D2">
            <w:proofErr w:type="spellStart"/>
            <w:r>
              <w:t>Gueuze</w:t>
            </w:r>
            <w:proofErr w:type="spellEnd"/>
            <w:r>
              <w:t xml:space="preserve"> </w:t>
            </w:r>
            <w:proofErr w:type="spellStart"/>
            <w:r>
              <w:t>lambic</w:t>
            </w:r>
            <w:proofErr w:type="spellEnd"/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3116" w14:textId="77777777" w:rsidR="004A49D2" w:rsidRDefault="004A49D2">
            <w:r>
              <w:t>4,5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DB61" w14:textId="77777777" w:rsidR="004A49D2" w:rsidRDefault="004A49D2">
            <w:r>
              <w:t>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EF88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FF56" w14:textId="77777777" w:rsidR="004A49D2" w:rsidRDefault="004A49D2">
            <w:r>
              <w:t>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524C" w14:textId="77777777" w:rsidR="004A49D2" w:rsidRDefault="004A49D2">
            <w: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F18" w14:textId="77777777" w:rsidR="004A49D2" w:rsidRDefault="004A49D2">
            <w:r>
              <w:t>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627B" w14:textId="77777777" w:rsidR="004A49D2" w:rsidRDefault="004A49D2"/>
        </w:tc>
      </w:tr>
      <w:tr w:rsidR="004A49D2" w14:paraId="28860EF5" w14:textId="77777777" w:rsidTr="004A49D2">
        <w:trPr>
          <w:gridAfter w:val="1"/>
          <w:wAfter w:w="111" w:type="dxa"/>
          <w:trHeight w:val="497"/>
          <w:tblHeader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46D1" w14:textId="77777777" w:rsidR="004A49D2" w:rsidRDefault="004A49D2">
            <w:proofErr w:type="spellStart"/>
            <w:r>
              <w:t>Browerij</w:t>
            </w:r>
            <w:proofErr w:type="spellEnd"/>
            <w:r>
              <w:t xml:space="preserve"> </w:t>
            </w:r>
            <w:proofErr w:type="spellStart"/>
            <w:r>
              <w:t>boon</w:t>
            </w:r>
            <w:proofErr w:type="spellEnd"/>
            <w:r>
              <w:t>/Mikkeller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A78E" w14:textId="77777777" w:rsidR="004A49D2" w:rsidRDefault="004A49D2">
            <w:proofErr w:type="spellStart"/>
            <w:r>
              <w:t>Goûr</w:t>
            </w:r>
            <w:proofErr w:type="spellEnd"/>
            <w:r>
              <w:t xml:space="preserve"> </w:t>
            </w:r>
            <w:proofErr w:type="spellStart"/>
            <w:r>
              <w:t>Americain</w:t>
            </w:r>
            <w:proofErr w:type="spellEnd"/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AE14" w14:textId="77777777" w:rsidR="004A49D2" w:rsidRDefault="004A49D2">
            <w:r>
              <w:t>6,5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7A6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01BD" w14:textId="77777777" w:rsidR="004A49D2" w:rsidRDefault="004A49D2">
            <w: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7F9C" w14:textId="77777777" w:rsidR="004A49D2" w:rsidRDefault="004A49D2">
            <w: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563F" w14:textId="77777777" w:rsidR="004A49D2" w:rsidRDefault="004A49D2">
            <w: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68CF" w14:textId="77777777" w:rsidR="004A49D2" w:rsidRDefault="004A49D2">
            <w:r>
              <w:t>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056" w14:textId="77777777" w:rsidR="004A49D2" w:rsidRDefault="004A49D2"/>
        </w:tc>
      </w:tr>
      <w:tr w:rsidR="004A49D2" w14:paraId="3DA56A39" w14:textId="77777777" w:rsidTr="004A49D2">
        <w:trPr>
          <w:gridAfter w:val="1"/>
          <w:wAfter w:w="111" w:type="dxa"/>
          <w:trHeight w:val="497"/>
          <w:tblHeader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8D11" w14:textId="77777777" w:rsidR="004A49D2" w:rsidRDefault="004A49D2">
            <w:proofErr w:type="spellStart"/>
            <w:r>
              <w:t>Browerij</w:t>
            </w:r>
            <w:proofErr w:type="spellEnd"/>
            <w:r>
              <w:t xml:space="preserve"> </w:t>
            </w:r>
            <w:proofErr w:type="spellStart"/>
            <w:r>
              <w:t>boon</w:t>
            </w:r>
            <w:proofErr w:type="spellEnd"/>
            <w:r>
              <w:t>/Mikkeller</w:t>
            </w:r>
          </w:p>
          <w:p w14:paraId="0F48AAA2" w14:textId="77777777" w:rsidR="004A49D2" w:rsidRDefault="004A49D2">
            <w:proofErr w:type="spellStart"/>
            <w:r>
              <w:t>Cuvee</w:t>
            </w:r>
            <w:proofErr w:type="spellEnd"/>
            <w:r>
              <w:t xml:space="preserve"> </w:t>
            </w:r>
            <w:proofErr w:type="spellStart"/>
            <w:r>
              <w:t>oude</w:t>
            </w:r>
            <w:proofErr w:type="spellEnd"/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BA14" w14:textId="77777777" w:rsidR="004A49D2" w:rsidRDefault="004A49D2">
            <w:r>
              <w:t>Henri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7811" w14:textId="77777777" w:rsidR="004A49D2" w:rsidRDefault="004A49D2">
            <w:r>
              <w:t>7,5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061C" w14:textId="77777777" w:rsidR="004A49D2" w:rsidRDefault="004A49D2">
            <w: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233C" w14:textId="77777777" w:rsidR="004A49D2" w:rsidRDefault="004A49D2">
            <w: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7E14" w14:textId="77777777" w:rsidR="004A49D2" w:rsidRDefault="004A49D2">
            <w: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9177" w14:textId="77777777" w:rsidR="004A49D2" w:rsidRDefault="004A49D2">
            <w: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7805" w14:textId="77777777" w:rsidR="004A49D2" w:rsidRDefault="004A49D2">
            <w:r>
              <w:t>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FF9" w14:textId="77777777" w:rsidR="004A49D2" w:rsidRDefault="004A49D2"/>
        </w:tc>
      </w:tr>
    </w:tbl>
    <w:p w14:paraId="2DB2BD62" w14:textId="77777777" w:rsidR="00377C0C" w:rsidRDefault="00377C0C" w:rsidP="00A76014"/>
    <w:sectPr w:rsidR="00377C0C" w:rsidSect="00443300">
      <w:headerReference w:type="default" r:id="rId6"/>
      <w:footerReference w:type="default" r:id="rId7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D317" w14:textId="77777777" w:rsidR="00FB0325" w:rsidRDefault="00FB0325" w:rsidP="00AA1E83">
      <w:r>
        <w:separator/>
      </w:r>
    </w:p>
  </w:endnote>
  <w:endnote w:type="continuationSeparator" w:id="0">
    <w:p w14:paraId="33162602" w14:textId="77777777" w:rsidR="00FB0325" w:rsidRDefault="00FB0325" w:rsidP="00AA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3352" w14:textId="77777777" w:rsidR="00436279" w:rsidRDefault="00436279" w:rsidP="00436279">
    <w:pPr>
      <w:pStyle w:val="Sidefod"/>
      <w:ind w:firstLine="1304"/>
      <w:jc w:val="center"/>
    </w:pPr>
    <w:r>
      <w:rPr>
        <w:noProof/>
        <w:lang w:val="en-US"/>
      </w:rPr>
      <w:drawing>
        <wp:inline distT="0" distB="0" distL="0" distR="0" wp14:anchorId="15210904" wp14:editId="2F63AA35">
          <wp:extent cx="1239878" cy="496627"/>
          <wp:effectExtent l="0" t="0" r="5080" b="1143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kloebben_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878" cy="496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4C00" w14:textId="77777777" w:rsidR="00FB0325" w:rsidRDefault="00FB0325" w:rsidP="00AA1E83">
      <w:r>
        <w:separator/>
      </w:r>
    </w:p>
  </w:footnote>
  <w:footnote w:type="continuationSeparator" w:id="0">
    <w:p w14:paraId="075DE840" w14:textId="77777777" w:rsidR="00FB0325" w:rsidRDefault="00FB0325" w:rsidP="00AA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DA58" w14:textId="583944E0" w:rsidR="00A76014" w:rsidRDefault="001A084A" w:rsidP="00436279">
    <w:pPr>
      <w:pStyle w:val="Sidehoved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42A01" wp14:editId="5CCB143C">
              <wp:simplePos x="0" y="0"/>
              <wp:positionH relativeFrom="column">
                <wp:posOffset>6286500</wp:posOffset>
              </wp:positionH>
              <wp:positionV relativeFrom="paragraph">
                <wp:posOffset>-72390</wp:posOffset>
              </wp:positionV>
              <wp:extent cx="2628900" cy="342900"/>
              <wp:effectExtent l="0" t="0" r="0" b="12700"/>
              <wp:wrapNone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13A51" w14:textId="2CD84EF1" w:rsidR="001A084A" w:rsidRDefault="001A084A">
                          <w:proofErr w:type="spellStart"/>
                          <w:r>
                            <w:t>Sted:</w:t>
                          </w:r>
                          <w:r w:rsidR="00E87151">
                            <w:t>Lindberg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42A01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6" type="#_x0000_t202" style="position:absolute;left:0;text-align:left;margin-left:495pt;margin-top:-5.7pt;width:20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" filled="f" stroked="f">
              <v:textbox>
                <w:txbxContent>
                  <w:p w14:paraId="0D513A51" w14:textId="2CD84EF1" w:rsidR="001A084A" w:rsidRDefault="001A084A">
                    <w:r>
                      <w:t>Sted:</w:t>
                    </w:r>
                    <w:r w:rsidR="00E87151">
                      <w:t>Lindberg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94864" wp14:editId="00B8912E">
              <wp:simplePos x="0" y="0"/>
              <wp:positionH relativeFrom="column">
                <wp:posOffset>114300</wp:posOffset>
              </wp:positionH>
              <wp:positionV relativeFrom="paragraph">
                <wp:posOffset>-72390</wp:posOffset>
              </wp:positionV>
              <wp:extent cx="2971800" cy="342900"/>
              <wp:effectExtent l="0" t="0" r="0" b="12700"/>
              <wp:wrapNone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7B436" w14:textId="0942C668" w:rsidR="001A084A" w:rsidRDefault="001A084A">
                          <w:r>
                            <w:t>Dato:</w:t>
                          </w:r>
                          <w:r w:rsidR="00E87151">
                            <w:t>30.09.2022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D94864" id="Tekstfelt 5" o:spid="_x0000_s1027" type="#_x0000_t202" style="position:absolute;left:0;text-align:left;margin-left:9pt;margin-top:-5.7pt;width:23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" filled="f" stroked="f">
              <v:textbox>
                <w:txbxContent>
                  <w:p w14:paraId="2177B436" w14:textId="0942C668" w:rsidR="001A084A" w:rsidRDefault="001A084A">
                    <w:r>
                      <w:t>Dato:</w:t>
                    </w:r>
                    <w:r w:rsidR="00E87151">
                      <w:t>30.09.2022</w:t>
                    </w:r>
                  </w:p>
                </w:txbxContent>
              </v:textbox>
            </v:shape>
          </w:pict>
        </mc:Fallback>
      </mc:AlternateContent>
    </w:r>
    <w:r w:rsidR="00A76014">
      <w:rPr>
        <w:noProof/>
        <w:lang w:val="en-US"/>
      </w:rPr>
      <w:drawing>
        <wp:inline distT="0" distB="0" distL="0" distR="0" wp14:anchorId="606AA0C6" wp14:editId="75A6A551">
          <wp:extent cx="1144348" cy="38540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kkløbb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348" cy="385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83"/>
    <w:rsid w:val="000C1562"/>
    <w:rsid w:val="000C4EF6"/>
    <w:rsid w:val="001A084A"/>
    <w:rsid w:val="001E60C7"/>
    <w:rsid w:val="00227C49"/>
    <w:rsid w:val="002B3BD8"/>
    <w:rsid w:val="00337449"/>
    <w:rsid w:val="00377C0C"/>
    <w:rsid w:val="003E770D"/>
    <w:rsid w:val="00436279"/>
    <w:rsid w:val="00443300"/>
    <w:rsid w:val="004460B6"/>
    <w:rsid w:val="00463B81"/>
    <w:rsid w:val="004865A4"/>
    <w:rsid w:val="004A49D2"/>
    <w:rsid w:val="004A5862"/>
    <w:rsid w:val="004E18F6"/>
    <w:rsid w:val="00693E7C"/>
    <w:rsid w:val="006B3FBD"/>
    <w:rsid w:val="006C55B7"/>
    <w:rsid w:val="006C663A"/>
    <w:rsid w:val="006E7676"/>
    <w:rsid w:val="007D56ED"/>
    <w:rsid w:val="007E7C11"/>
    <w:rsid w:val="00845B66"/>
    <w:rsid w:val="00861D28"/>
    <w:rsid w:val="00885607"/>
    <w:rsid w:val="00897407"/>
    <w:rsid w:val="008F0167"/>
    <w:rsid w:val="00A07A38"/>
    <w:rsid w:val="00A76014"/>
    <w:rsid w:val="00AA1E83"/>
    <w:rsid w:val="00AB3ED8"/>
    <w:rsid w:val="00AB5631"/>
    <w:rsid w:val="00B727B8"/>
    <w:rsid w:val="00B94BBE"/>
    <w:rsid w:val="00BE5AC0"/>
    <w:rsid w:val="00C03F7E"/>
    <w:rsid w:val="00DD2F4F"/>
    <w:rsid w:val="00E535F7"/>
    <w:rsid w:val="00E87151"/>
    <w:rsid w:val="00E97D38"/>
    <w:rsid w:val="00EE7B40"/>
    <w:rsid w:val="00F50229"/>
    <w:rsid w:val="00F5790B"/>
    <w:rsid w:val="00FB0325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6EDB51"/>
  <w14:defaultImageDpi w14:val="330"/>
  <w15:docId w15:val="{3918D867-6096-473F-B4B3-120CAFC2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B66"/>
    <w:rPr>
      <w:rFonts w:ascii="Verdana" w:hAnsi="Verdana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A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A1E8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A1E83"/>
    <w:rPr>
      <w:rFonts w:ascii="Verdana" w:hAnsi="Verdana"/>
      <w:sz w:val="22"/>
    </w:rPr>
  </w:style>
  <w:style w:type="paragraph" w:styleId="Sidefod">
    <w:name w:val="footer"/>
    <w:basedOn w:val="Normal"/>
    <w:link w:val="SidefodTegn"/>
    <w:uiPriority w:val="99"/>
    <w:unhideWhenUsed/>
    <w:rsid w:val="00AA1E8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A1E83"/>
    <w:rPr>
      <w:rFonts w:ascii="Verdana" w:hAnsi="Verdana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E8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E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1259</Characters>
  <Application>Microsoft Office Word</Application>
  <DocSecurity>0</DocSecurity>
  <Lines>10</Lines>
  <Paragraphs>2</Paragraphs>
  <ScaleCrop>false</ScaleCrop>
  <Company>Tjellesen Max Jenne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Hammerstrøm</dc:creator>
  <cp:keywords/>
  <dc:description/>
  <cp:lastModifiedBy>Hammerstrøm, Morten</cp:lastModifiedBy>
  <cp:revision>21</cp:revision>
  <cp:lastPrinted>2018-01-10T18:01:00Z</cp:lastPrinted>
  <dcterms:created xsi:type="dcterms:W3CDTF">2022-10-11T08:28:00Z</dcterms:created>
  <dcterms:modified xsi:type="dcterms:W3CDTF">2022-10-18T11:59:00Z</dcterms:modified>
</cp:coreProperties>
</file>